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30" w:rsidRPr="00C9274C" w:rsidRDefault="00F16230" w:rsidP="00F162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30" w:rsidRPr="00C9274C" w:rsidRDefault="00F16230" w:rsidP="00F162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30" w:rsidRPr="00C9274C" w:rsidRDefault="00F16230" w:rsidP="00F162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30" w:rsidRPr="00C9274C" w:rsidRDefault="00F16230" w:rsidP="00F162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30" w:rsidRPr="00C9274C" w:rsidRDefault="00F16230" w:rsidP="00F162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9A7" w:rsidRPr="00C9274C" w:rsidRDefault="008F69A7" w:rsidP="008F6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74C" w:rsidRPr="00C9274C" w:rsidRDefault="00C9274C" w:rsidP="00C9274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74C" w:rsidRPr="00C9274C" w:rsidRDefault="00C9274C" w:rsidP="00C927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274C">
        <w:rPr>
          <w:rFonts w:ascii="Times New Roman" w:hAnsi="Times New Roman" w:cs="Times New Roman"/>
          <w:b/>
          <w:sz w:val="32"/>
          <w:szCs w:val="32"/>
          <w:lang w:eastAsia="ru-RU"/>
        </w:rPr>
        <w:t>ФОНД</w:t>
      </w:r>
    </w:p>
    <w:p w:rsidR="00C9274C" w:rsidRPr="00C9274C" w:rsidRDefault="00C9274C" w:rsidP="00C927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274C">
        <w:rPr>
          <w:rFonts w:ascii="Times New Roman" w:hAnsi="Times New Roman" w:cs="Times New Roman"/>
          <w:b/>
          <w:sz w:val="32"/>
          <w:szCs w:val="32"/>
          <w:lang w:eastAsia="ru-RU"/>
        </w:rPr>
        <w:t>ОЦЕНОЧНЫХ СРЕДСТВ</w:t>
      </w:r>
    </w:p>
    <w:p w:rsidR="00C9274C" w:rsidRPr="00C9274C" w:rsidRDefault="00C9274C" w:rsidP="00C927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274C" w:rsidRPr="00C9274C" w:rsidRDefault="00C9274C" w:rsidP="00C9274C">
      <w:pPr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C9274C">
        <w:rPr>
          <w:rFonts w:ascii="Times New Roman" w:hAnsi="Times New Roman" w:cs="Times New Roman"/>
          <w:sz w:val="32"/>
          <w:szCs w:val="32"/>
          <w:lang w:eastAsia="ru-RU"/>
        </w:rPr>
        <w:t xml:space="preserve">по учебному предмету: </w:t>
      </w:r>
      <w:r w:rsidRPr="00C714A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окружающий мир</w:t>
      </w:r>
    </w:p>
    <w:p w:rsidR="00C9274C" w:rsidRPr="00C9274C" w:rsidRDefault="00C9274C" w:rsidP="00C9274C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9274C" w:rsidRPr="00C9274C" w:rsidRDefault="00C9274C" w:rsidP="00C9274C">
      <w:pPr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C9274C">
        <w:rPr>
          <w:rFonts w:ascii="Times New Roman" w:hAnsi="Times New Roman" w:cs="Times New Roman"/>
          <w:sz w:val="32"/>
          <w:szCs w:val="32"/>
          <w:lang w:eastAsia="ru-RU"/>
        </w:rPr>
        <w:t>Класс</w:t>
      </w:r>
      <w:r w:rsidR="00C714A0">
        <w:rPr>
          <w:rFonts w:ascii="Times New Roman" w:hAnsi="Times New Roman" w:cs="Times New Roman"/>
          <w:sz w:val="32"/>
          <w:szCs w:val="32"/>
          <w:lang w:eastAsia="ru-RU"/>
        </w:rPr>
        <w:t>ы</w:t>
      </w:r>
      <w:r w:rsidRPr="00C9274C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bookmarkStart w:id="0" w:name="_GoBack"/>
      <w:r w:rsidRPr="00C714A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4</w:t>
      </w:r>
      <w:bookmarkEnd w:id="0"/>
    </w:p>
    <w:p w:rsidR="008F69A7" w:rsidRPr="00C9274C" w:rsidRDefault="008F69A7" w:rsidP="008F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9A7" w:rsidRPr="00C9274C" w:rsidRDefault="008F69A7" w:rsidP="008F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30" w:rsidRPr="00C9274C" w:rsidRDefault="00F16230" w:rsidP="00F162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230" w:rsidRPr="00C9274C" w:rsidRDefault="00F16230" w:rsidP="00F162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230" w:rsidRPr="00C9274C" w:rsidRDefault="00F16230" w:rsidP="00F1623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16230" w:rsidRPr="00C9274C" w:rsidRDefault="00F16230" w:rsidP="00F1623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16230" w:rsidRPr="00C9274C" w:rsidRDefault="00F16230" w:rsidP="00F1623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16230" w:rsidRPr="00C9274C" w:rsidRDefault="00F16230" w:rsidP="00F1623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16230" w:rsidRPr="00C9274C" w:rsidRDefault="00F16230" w:rsidP="00F1623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16230" w:rsidRPr="00C9274C" w:rsidRDefault="00F16230" w:rsidP="00F1623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16230" w:rsidRPr="00C9274C" w:rsidRDefault="00F16230" w:rsidP="00F1623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16230" w:rsidRPr="00C9274C" w:rsidRDefault="00F16230" w:rsidP="00F1623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16230" w:rsidRPr="00C9274C" w:rsidRDefault="00F16230" w:rsidP="00F1623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8F69A7" w:rsidRPr="00C9274C" w:rsidRDefault="008F69A7" w:rsidP="00C9274C">
      <w:pPr>
        <w:rPr>
          <w:rFonts w:ascii="Times New Roman" w:hAnsi="Times New Roman" w:cs="Times New Roman"/>
          <w:sz w:val="28"/>
          <w:szCs w:val="28"/>
        </w:rPr>
      </w:pPr>
    </w:p>
    <w:p w:rsidR="00C9274C" w:rsidRPr="00C9274C" w:rsidRDefault="00C9274C" w:rsidP="00C927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274C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Паспорт</w:t>
      </w:r>
    </w:p>
    <w:p w:rsidR="00C9274C" w:rsidRPr="00C9274C" w:rsidRDefault="00C9274C" w:rsidP="00C927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274C">
        <w:rPr>
          <w:rFonts w:ascii="Times New Roman" w:hAnsi="Times New Roman" w:cs="Times New Roman"/>
          <w:b/>
          <w:sz w:val="32"/>
          <w:szCs w:val="32"/>
          <w:lang w:eastAsia="ru-RU"/>
        </w:rPr>
        <w:t>фонда оценочных средств</w:t>
      </w:r>
    </w:p>
    <w:p w:rsidR="00C9274C" w:rsidRPr="00C9274C" w:rsidRDefault="00C9274C" w:rsidP="00C9274C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по учебному предмету: </w:t>
      </w:r>
      <w:r w:rsidRPr="00C9274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окружающий мир</w:t>
      </w:r>
    </w:p>
    <w:p w:rsidR="00F16230" w:rsidRPr="00C9274C" w:rsidRDefault="00C9274C" w:rsidP="00C9274C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Класс: </w:t>
      </w:r>
      <w:r w:rsidRPr="00C9274C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F16230" w:rsidRPr="00C927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6230" w:rsidRPr="00C9274C" w:rsidRDefault="00F16230" w:rsidP="00F16230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203" w:type="dxa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F16230" w:rsidRPr="00C9274C" w:rsidTr="00F1623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C9274C" w:rsidRDefault="00F16230" w:rsidP="00F16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C9274C" w:rsidRDefault="00F16230" w:rsidP="00F16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0" w:rsidRPr="00C9274C" w:rsidRDefault="00F16230" w:rsidP="00F16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:rsidR="00F16230" w:rsidRPr="00C9274C" w:rsidRDefault="00F16230" w:rsidP="00F162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оценочного средства </w:t>
            </w:r>
          </w:p>
        </w:tc>
      </w:tr>
      <w:tr w:rsidR="00B366A4" w:rsidRPr="00C9274C" w:rsidTr="00F16230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4" w:rsidRPr="00C9274C" w:rsidRDefault="00B366A4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366A4" w:rsidRPr="00C9274C" w:rsidRDefault="00B366A4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6A4" w:rsidRPr="00C9274C" w:rsidRDefault="00B366A4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Входной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6A4" w:rsidRPr="00C9274C" w:rsidRDefault="00B366A4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F16230" w:rsidRPr="00C9274C" w:rsidTr="00F16230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30" w:rsidRPr="00C9274C" w:rsidRDefault="00F16230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C9274C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C9274C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C9274C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6230" w:rsidRPr="00C9274C" w:rsidRDefault="00B366A4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C9274C" w:rsidRDefault="008F69A7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России</w:t>
            </w:r>
            <w:proofErr w:type="gramStart"/>
            <w:r w:rsidRPr="00C9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EA4" w:rsidRPr="00C9274C" w:rsidRDefault="008F69A7" w:rsidP="0067293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 по разделу «</w:t>
            </w:r>
            <w:r w:rsidRPr="00C92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Земля и человечество</w:t>
            </w:r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Учебник </w:t>
            </w:r>
            <w:r w:rsidRPr="00C9274C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4 класс. Плешаков А.А., 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Е.А.</w:t>
            </w:r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Часть</w:t>
            </w:r>
            <w:proofErr w:type="gramStart"/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</w:t>
            </w:r>
            <w:r w:rsidR="00672937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206-209.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Рабочая тетрадь «Окружающий мир</w:t>
            </w:r>
            <w:proofErr w:type="gram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»А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А. Плешаков, Е.А. 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</w:t>
            </w:r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5EA4"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  <w:p w:rsidR="008F69A7" w:rsidRPr="00C9274C" w:rsidRDefault="008F69A7" w:rsidP="00672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Проверочная работа по разделу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2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России</w:t>
            </w:r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Учебник </w:t>
            </w:r>
            <w:r w:rsidRPr="00C9274C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4 класс. Плешаков А.А., 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Е.А.</w:t>
            </w:r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Часть</w:t>
            </w:r>
            <w:proofErr w:type="gramStart"/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</w:t>
            </w:r>
            <w:r w:rsidR="00672937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209-213.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Рабочая тетрадь «Окружающий мир</w:t>
            </w:r>
            <w:proofErr w:type="gram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»А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А. Плешаков, Е.А. 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</w:t>
            </w:r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5EA4"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F16230" w:rsidRPr="00C9274C" w:rsidTr="00F16230">
        <w:trPr>
          <w:trHeight w:val="8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30" w:rsidRPr="00C9274C" w:rsidRDefault="00F16230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C9274C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C9274C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6230" w:rsidRPr="00C9274C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3</w:t>
            </w:r>
          </w:p>
          <w:p w:rsidR="006976E3" w:rsidRPr="00C9274C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C9274C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C9274C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C9274C" w:rsidRDefault="008F69A7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Родной край – часть большой страны.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0" w:rsidRPr="00C9274C" w:rsidRDefault="00672937" w:rsidP="008F69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 по разделу «</w:t>
            </w:r>
            <w:r w:rsidRPr="00C92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Родной край – часть большой страны</w:t>
            </w:r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Учебник </w:t>
            </w:r>
            <w:r w:rsidRPr="00C9274C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4 класс. Плешаков А.А., 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Е.А.</w:t>
            </w:r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Часть1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 214-218.Рабочая тетрадь «Окружающий мир</w:t>
            </w:r>
            <w:proofErr w:type="gram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»А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А. Плешаков, Е.А. 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</w:t>
            </w:r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78</w:t>
            </w:r>
          </w:p>
        </w:tc>
      </w:tr>
      <w:tr w:rsidR="00F16230" w:rsidRPr="00C9274C" w:rsidTr="00F16230">
        <w:trPr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30" w:rsidRPr="00C9274C" w:rsidRDefault="00F16230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C9274C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6230" w:rsidRPr="00C9274C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C9274C" w:rsidRDefault="00672937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 Всемирной истории.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0" w:rsidRPr="00C9274C" w:rsidRDefault="00672937" w:rsidP="00672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 по разделу «</w:t>
            </w:r>
            <w:r w:rsidRPr="00C9274C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 Всемирной истории.</w:t>
            </w:r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Учебник </w:t>
            </w:r>
            <w:r w:rsidRPr="00C9274C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4 класс.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Плешаков А.А., 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Е.А.</w:t>
            </w:r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Часть 2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С.206-210. Рабочая тетрадь «Окружающий мир</w:t>
            </w:r>
            <w:proofErr w:type="gram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»А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А. Плешаков, Е.А. 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</w:t>
            </w:r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F16230" w:rsidRPr="00C9274C" w:rsidTr="00F16230">
        <w:trPr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30" w:rsidRPr="00C9274C" w:rsidRDefault="00F16230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C9274C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C9274C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C9274C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6230" w:rsidRPr="00C9274C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C9274C" w:rsidRDefault="00672937" w:rsidP="00F1623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9274C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 истории России.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0" w:rsidRPr="00C9274C" w:rsidRDefault="00672937" w:rsidP="00672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 по разделу «</w:t>
            </w:r>
            <w:r w:rsidRPr="00C9274C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 истории Отечества»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Учебник </w:t>
            </w:r>
            <w:r w:rsidRPr="00C9274C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4 класс. Плешаков А.А., 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Е.А.</w:t>
            </w:r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Часть 2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 211-216.Рабочая тетрадь «Окружающий мир</w:t>
            </w:r>
            <w:proofErr w:type="gram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»А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А. Плешаков, Е.А. 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</w:t>
            </w:r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58</w:t>
            </w:r>
          </w:p>
        </w:tc>
      </w:tr>
      <w:tr w:rsidR="00672937" w:rsidRPr="00C9274C" w:rsidTr="00F16230">
        <w:trPr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937" w:rsidRPr="00C9274C" w:rsidRDefault="00672937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72937" w:rsidRPr="00C9274C" w:rsidRDefault="00672937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72937" w:rsidRPr="00C9274C" w:rsidRDefault="00672937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72937" w:rsidRPr="00C9274C" w:rsidRDefault="00672937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72937" w:rsidRPr="00C9274C" w:rsidRDefault="00672937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72937" w:rsidRPr="00C9274C" w:rsidRDefault="00672937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937" w:rsidRPr="00C9274C" w:rsidRDefault="00672937" w:rsidP="00F1623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9274C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 Россия.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937" w:rsidRPr="00C9274C" w:rsidRDefault="00672937" w:rsidP="004E1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 по разделу «</w:t>
            </w:r>
            <w:r w:rsidRPr="00C9274C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 истории Отечества»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Учебник </w:t>
            </w:r>
            <w:r w:rsidRPr="00C9274C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4 класс. Плешаков А.А., 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Е.А.</w:t>
            </w:r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Часть 2</w:t>
            </w:r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С.216-219. Рабочая тетрадь «Окружающий мир</w:t>
            </w:r>
            <w:proofErr w:type="gram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»А</w:t>
            </w:r>
            <w:proofErr w:type="gram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А. Плешаков, Е.А. </w:t>
            </w:r>
            <w:proofErr w:type="spellStart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</w:t>
            </w:r>
            <w:r w:rsidR="005D5EA4" w:rsidRPr="00C92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72</w:t>
            </w:r>
          </w:p>
        </w:tc>
      </w:tr>
      <w:tr w:rsidR="00672937" w:rsidRPr="00C9274C" w:rsidTr="00F16230">
        <w:trPr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937" w:rsidRPr="00C9274C" w:rsidRDefault="00672937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72937" w:rsidRPr="00C9274C" w:rsidRDefault="00672937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937" w:rsidRPr="00C9274C" w:rsidRDefault="00672937" w:rsidP="00F1623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Итоговый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937" w:rsidRPr="00C9274C" w:rsidRDefault="00672937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72937" w:rsidRPr="00C9274C" w:rsidRDefault="00672937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27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</w:t>
            </w:r>
          </w:p>
        </w:tc>
      </w:tr>
    </w:tbl>
    <w:p w:rsidR="00F16230" w:rsidRPr="00C9274C" w:rsidRDefault="00F16230" w:rsidP="00F16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6230" w:rsidRPr="00C9274C" w:rsidRDefault="00F16230" w:rsidP="00F162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6230" w:rsidRPr="00C9274C" w:rsidRDefault="00F16230" w:rsidP="00F16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6230" w:rsidRPr="00C9274C" w:rsidRDefault="00F16230" w:rsidP="00F16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6230" w:rsidRPr="00C9274C" w:rsidRDefault="00F16230" w:rsidP="00F16230">
      <w:pPr>
        <w:pStyle w:val="Default"/>
        <w:jc w:val="both"/>
        <w:rPr>
          <w:sz w:val="28"/>
          <w:szCs w:val="28"/>
        </w:rPr>
      </w:pPr>
      <w:r w:rsidRPr="00C9274C">
        <w:rPr>
          <w:sz w:val="28"/>
          <w:szCs w:val="28"/>
        </w:rPr>
        <w:t xml:space="preserve">   </w:t>
      </w:r>
    </w:p>
    <w:p w:rsidR="00F16230" w:rsidRPr="00C9274C" w:rsidRDefault="00F16230" w:rsidP="00F16230">
      <w:pPr>
        <w:pStyle w:val="Default"/>
        <w:jc w:val="both"/>
        <w:rPr>
          <w:sz w:val="28"/>
          <w:szCs w:val="28"/>
        </w:rPr>
      </w:pPr>
      <w:r w:rsidRPr="00C9274C">
        <w:rPr>
          <w:sz w:val="28"/>
          <w:szCs w:val="28"/>
        </w:rPr>
        <w:t xml:space="preserve">               </w:t>
      </w:r>
    </w:p>
    <w:p w:rsidR="00F16230" w:rsidRPr="00C9274C" w:rsidRDefault="00F16230" w:rsidP="00F16230">
      <w:pPr>
        <w:pStyle w:val="Default"/>
        <w:jc w:val="both"/>
        <w:rPr>
          <w:sz w:val="28"/>
          <w:szCs w:val="28"/>
        </w:rPr>
      </w:pPr>
    </w:p>
    <w:p w:rsidR="00F16230" w:rsidRPr="00C9274C" w:rsidRDefault="00F16230" w:rsidP="00F16230">
      <w:pPr>
        <w:pStyle w:val="Default"/>
        <w:jc w:val="both"/>
        <w:rPr>
          <w:sz w:val="28"/>
          <w:szCs w:val="28"/>
        </w:rPr>
      </w:pPr>
    </w:p>
    <w:p w:rsidR="00F16230" w:rsidRPr="00C9274C" w:rsidRDefault="00F16230" w:rsidP="00F16230">
      <w:pPr>
        <w:pStyle w:val="Default"/>
        <w:jc w:val="both"/>
        <w:rPr>
          <w:sz w:val="28"/>
          <w:szCs w:val="28"/>
        </w:rPr>
      </w:pPr>
    </w:p>
    <w:p w:rsidR="00F16230" w:rsidRPr="00C9274C" w:rsidRDefault="00F16230" w:rsidP="00F16230">
      <w:pPr>
        <w:pStyle w:val="Default"/>
        <w:jc w:val="both"/>
        <w:rPr>
          <w:sz w:val="28"/>
          <w:szCs w:val="28"/>
        </w:rPr>
      </w:pPr>
    </w:p>
    <w:p w:rsidR="00F16230" w:rsidRPr="00C9274C" w:rsidRDefault="00F16230" w:rsidP="00F16230">
      <w:pPr>
        <w:pStyle w:val="Default"/>
        <w:jc w:val="both"/>
        <w:rPr>
          <w:sz w:val="28"/>
          <w:szCs w:val="28"/>
        </w:rPr>
      </w:pPr>
    </w:p>
    <w:p w:rsidR="00F16230" w:rsidRPr="00C9274C" w:rsidRDefault="00F16230" w:rsidP="00F16230">
      <w:pPr>
        <w:pStyle w:val="Default"/>
        <w:jc w:val="both"/>
        <w:rPr>
          <w:sz w:val="28"/>
          <w:szCs w:val="28"/>
        </w:rPr>
      </w:pPr>
    </w:p>
    <w:p w:rsidR="00F16230" w:rsidRPr="00C9274C" w:rsidRDefault="00F16230" w:rsidP="00F16230">
      <w:pPr>
        <w:pStyle w:val="Default"/>
        <w:jc w:val="both"/>
        <w:rPr>
          <w:sz w:val="28"/>
          <w:szCs w:val="28"/>
        </w:rPr>
      </w:pPr>
    </w:p>
    <w:p w:rsidR="00C9274C" w:rsidRPr="0096581B" w:rsidRDefault="00C9274C" w:rsidP="00C9274C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lastRenderedPageBreak/>
        <w:t>Фонд оценочных процедур</w:t>
      </w:r>
    </w:p>
    <w:p w:rsidR="00C9274C" w:rsidRPr="0096581B" w:rsidRDefault="00C9274C" w:rsidP="00C9274C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t>п</w:t>
      </w:r>
      <w:r>
        <w:rPr>
          <w:b/>
          <w:bCs/>
          <w:iCs/>
          <w:sz w:val="32"/>
          <w:szCs w:val="32"/>
        </w:rPr>
        <w:t>о предмету</w:t>
      </w:r>
      <w:proofErr w:type="gramStart"/>
      <w:r>
        <w:rPr>
          <w:b/>
          <w:bCs/>
          <w:iCs/>
          <w:sz w:val="32"/>
          <w:szCs w:val="32"/>
        </w:rPr>
        <w:t xml:space="preserve"> :</w:t>
      </w:r>
      <w:proofErr w:type="gramEnd"/>
      <w:r>
        <w:rPr>
          <w:b/>
          <w:bCs/>
          <w:iCs/>
          <w:sz w:val="32"/>
          <w:szCs w:val="32"/>
        </w:rPr>
        <w:t xml:space="preserve"> окружающий мир</w:t>
      </w:r>
    </w:p>
    <w:p w:rsidR="00F16230" w:rsidRPr="00C9274C" w:rsidRDefault="00C9274C" w:rsidP="00C9274C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t>4 класс</w:t>
      </w:r>
    </w:p>
    <w:p w:rsidR="00233C0C" w:rsidRPr="00C9274C" w:rsidRDefault="00F16230" w:rsidP="00F16230">
      <w:pPr>
        <w:pStyle w:val="Default"/>
        <w:jc w:val="both"/>
        <w:rPr>
          <w:sz w:val="28"/>
          <w:szCs w:val="28"/>
        </w:rPr>
      </w:pPr>
      <w:r w:rsidRPr="00C9274C">
        <w:rPr>
          <w:sz w:val="28"/>
          <w:szCs w:val="28"/>
        </w:rPr>
        <w:t xml:space="preserve">          </w:t>
      </w:r>
      <w:r w:rsidR="00A128F8" w:rsidRPr="00C9274C">
        <w:rPr>
          <w:sz w:val="28"/>
          <w:szCs w:val="28"/>
        </w:rPr>
        <w:t>Специфичность содержания предметов, составляющих образовательную область "Окружающий мир", оказывает влияние на содержание и формы контроля</w:t>
      </w:r>
      <w:proofErr w:type="gramStart"/>
      <w:r w:rsidR="00A128F8" w:rsidRPr="00C9274C">
        <w:rPr>
          <w:sz w:val="28"/>
          <w:szCs w:val="28"/>
        </w:rPr>
        <w:t>.</w:t>
      </w:r>
      <w:proofErr w:type="gramEnd"/>
      <w:r w:rsidR="00A128F8" w:rsidRPr="00C9274C">
        <w:rPr>
          <w:sz w:val="28"/>
          <w:szCs w:val="28"/>
        </w:rPr>
        <w:t xml:space="preserve"> </w:t>
      </w:r>
      <w:proofErr w:type="gramStart"/>
      <w:r w:rsidR="00A128F8" w:rsidRPr="00C9274C">
        <w:rPr>
          <w:sz w:val="28"/>
          <w:szCs w:val="28"/>
        </w:rPr>
        <w:t>з</w:t>
      </w:r>
      <w:proofErr w:type="gramEnd"/>
      <w:r w:rsidR="00A128F8" w:rsidRPr="00C9274C">
        <w:rPr>
          <w:sz w:val="28"/>
          <w:szCs w:val="28"/>
        </w:rPr>
        <w:t xml:space="preserve">нания. </w:t>
      </w:r>
    </w:p>
    <w:p w:rsidR="00233C0C" w:rsidRPr="00C9274C" w:rsidRDefault="00233C0C" w:rsidP="00F16230">
      <w:pPr>
        <w:pStyle w:val="Default"/>
        <w:jc w:val="both"/>
        <w:rPr>
          <w:sz w:val="28"/>
          <w:szCs w:val="28"/>
        </w:rPr>
      </w:pPr>
      <w:r w:rsidRPr="00C9274C">
        <w:rPr>
          <w:sz w:val="28"/>
          <w:szCs w:val="28"/>
        </w:rPr>
        <w:t xml:space="preserve">       </w:t>
      </w:r>
      <w:r w:rsidR="00A128F8" w:rsidRPr="00C9274C">
        <w:rPr>
          <w:sz w:val="28"/>
          <w:szCs w:val="28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 Фронтальны</w:t>
      </w:r>
      <w:r w:rsidR="00C42932" w:rsidRPr="00C9274C">
        <w:rPr>
          <w:sz w:val="28"/>
          <w:szCs w:val="28"/>
        </w:rPr>
        <w:t>й опрос проводится как беседа-диа</w:t>
      </w:r>
      <w:r w:rsidR="00A128F8" w:rsidRPr="00C9274C">
        <w:rPr>
          <w:sz w:val="28"/>
          <w:szCs w:val="28"/>
        </w:rPr>
        <w:t xml:space="preserve">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-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 Индивидуальный устный опрос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 </w:t>
      </w:r>
      <w:r w:rsidRPr="00C9274C">
        <w:rPr>
          <w:sz w:val="28"/>
          <w:szCs w:val="28"/>
        </w:rPr>
        <w:t xml:space="preserve">                          </w:t>
      </w:r>
      <w:r w:rsidR="00D732F9" w:rsidRPr="00C9274C">
        <w:rPr>
          <w:sz w:val="28"/>
          <w:szCs w:val="28"/>
        </w:rPr>
        <w:t xml:space="preserve"> </w:t>
      </w:r>
      <w:r w:rsidRPr="00C9274C">
        <w:rPr>
          <w:sz w:val="28"/>
          <w:szCs w:val="28"/>
        </w:rPr>
        <w:t>Р</w:t>
      </w:r>
      <w:r w:rsidR="00A128F8" w:rsidRPr="00C9274C">
        <w:rPr>
          <w:sz w:val="28"/>
          <w:szCs w:val="28"/>
        </w:rPr>
        <w:t>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A128F8" w:rsidRPr="00C9274C" w:rsidRDefault="00233C0C" w:rsidP="00F16230">
      <w:pPr>
        <w:pStyle w:val="Default"/>
        <w:jc w:val="both"/>
        <w:rPr>
          <w:sz w:val="28"/>
          <w:szCs w:val="28"/>
        </w:rPr>
      </w:pPr>
      <w:r w:rsidRPr="00C9274C">
        <w:rPr>
          <w:sz w:val="28"/>
          <w:szCs w:val="28"/>
        </w:rPr>
        <w:t xml:space="preserve">     </w:t>
      </w:r>
      <w:r w:rsidR="00A128F8" w:rsidRPr="00C9274C">
        <w:rPr>
          <w:sz w:val="28"/>
          <w:szCs w:val="28"/>
        </w:rPr>
        <w:t xml:space="preserve"> 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т.п. Этот вид опроса очень важен для проверки уровня развития школьника, </w:t>
      </w:r>
      <w:proofErr w:type="spellStart"/>
      <w:r w:rsidR="00A128F8" w:rsidRPr="00C9274C">
        <w:rPr>
          <w:sz w:val="28"/>
          <w:szCs w:val="28"/>
        </w:rPr>
        <w:t>сформированности</w:t>
      </w:r>
      <w:proofErr w:type="spellEnd"/>
      <w:r w:rsidR="00A128F8" w:rsidRPr="00C9274C">
        <w:rPr>
          <w:sz w:val="28"/>
          <w:szCs w:val="28"/>
        </w:rPr>
        <w:t xml:space="preserve"> логического мышления, воображения, связной речи-рассуждения. При письменной проверке знаний по предметам </w:t>
      </w:r>
      <w:proofErr w:type="gramStart"/>
      <w:r w:rsidR="00A128F8" w:rsidRPr="00C9274C">
        <w:rPr>
          <w:sz w:val="28"/>
          <w:szCs w:val="28"/>
        </w:rPr>
        <w:t>естественно-научного</w:t>
      </w:r>
      <w:proofErr w:type="gramEnd"/>
      <w:r w:rsidR="00A128F8" w:rsidRPr="00C9274C">
        <w:rPr>
          <w:sz w:val="28"/>
          <w:szCs w:val="28"/>
        </w:rPr>
        <w:t xml:space="preserve"> и обществоведческого направления используются такие контрольные</w:t>
      </w:r>
      <w:r w:rsidR="00D732F9" w:rsidRPr="00C9274C">
        <w:rPr>
          <w:sz w:val="28"/>
          <w:szCs w:val="28"/>
        </w:rPr>
        <w:t xml:space="preserve"> и проверочные</w:t>
      </w:r>
      <w:r w:rsidR="00A128F8" w:rsidRPr="00C9274C">
        <w:rPr>
          <w:sz w:val="28"/>
          <w:szCs w:val="28"/>
        </w:rPr>
        <w:t xml:space="preserve"> работы, которые не требуют полного обязательного письменного ответа, что связано с недостаточными возможностями письменной речи учащихся. </w:t>
      </w:r>
    </w:p>
    <w:p w:rsidR="00A128F8" w:rsidRPr="00C9274C" w:rsidRDefault="00A128F8" w:rsidP="00F16230">
      <w:pPr>
        <w:pStyle w:val="Default"/>
        <w:jc w:val="both"/>
        <w:rPr>
          <w:sz w:val="28"/>
          <w:szCs w:val="28"/>
        </w:rPr>
      </w:pPr>
      <w:r w:rsidRPr="00C9274C">
        <w:rPr>
          <w:sz w:val="28"/>
          <w:szCs w:val="28"/>
        </w:rPr>
        <w:t xml:space="preserve">Целесообразно поэтому тестовые задания типа: </w:t>
      </w:r>
    </w:p>
    <w:p w:rsidR="00A128F8" w:rsidRPr="00C9274C" w:rsidRDefault="00A128F8" w:rsidP="00F16230">
      <w:pPr>
        <w:pStyle w:val="Default"/>
        <w:spacing w:after="33"/>
        <w:jc w:val="both"/>
        <w:rPr>
          <w:sz w:val="28"/>
          <w:szCs w:val="28"/>
        </w:rPr>
      </w:pPr>
      <w:r w:rsidRPr="00C9274C">
        <w:rPr>
          <w:sz w:val="28"/>
          <w:szCs w:val="28"/>
        </w:rPr>
        <w:t xml:space="preserve"> поиск ошибки; </w:t>
      </w:r>
    </w:p>
    <w:p w:rsidR="00A128F8" w:rsidRPr="00C9274C" w:rsidRDefault="00A128F8" w:rsidP="00F16230">
      <w:pPr>
        <w:pStyle w:val="Default"/>
        <w:spacing w:after="33"/>
        <w:jc w:val="both"/>
        <w:rPr>
          <w:sz w:val="28"/>
          <w:szCs w:val="28"/>
        </w:rPr>
      </w:pPr>
      <w:r w:rsidRPr="00C9274C">
        <w:rPr>
          <w:sz w:val="28"/>
          <w:szCs w:val="28"/>
        </w:rPr>
        <w:lastRenderedPageBreak/>
        <w:t xml:space="preserve"> выбор ответа; </w:t>
      </w:r>
    </w:p>
    <w:p w:rsidR="00A128F8" w:rsidRPr="00C9274C" w:rsidRDefault="00A128F8" w:rsidP="00F16230">
      <w:pPr>
        <w:pStyle w:val="Default"/>
        <w:jc w:val="both"/>
        <w:rPr>
          <w:sz w:val="28"/>
          <w:szCs w:val="28"/>
        </w:rPr>
      </w:pPr>
      <w:r w:rsidRPr="00C9274C">
        <w:rPr>
          <w:sz w:val="28"/>
          <w:szCs w:val="28"/>
        </w:rPr>
        <w:t xml:space="preserve"> продолжение или исправление высказывания. </w:t>
      </w:r>
    </w:p>
    <w:p w:rsidR="00A128F8" w:rsidRPr="00C9274C" w:rsidRDefault="00A128F8" w:rsidP="00F16230">
      <w:pPr>
        <w:pStyle w:val="Default"/>
        <w:jc w:val="both"/>
        <w:rPr>
          <w:sz w:val="28"/>
          <w:szCs w:val="28"/>
        </w:rPr>
      </w:pPr>
    </w:p>
    <w:p w:rsidR="00A128F8" w:rsidRPr="00C9274C" w:rsidRDefault="00A128F8" w:rsidP="00F16230">
      <w:pPr>
        <w:pStyle w:val="Default"/>
        <w:jc w:val="both"/>
        <w:rPr>
          <w:sz w:val="28"/>
          <w:szCs w:val="28"/>
        </w:rPr>
      </w:pPr>
      <w:r w:rsidRPr="00C9274C">
        <w:rPr>
          <w:sz w:val="28"/>
          <w:szCs w:val="28"/>
        </w:rPr>
        <w:t xml:space="preserve">Задания целесообразно строить как дифференцированные, что позволит проверить и учесть в дальнейшей работе индивидуальный темп продвижения учащихся. </w:t>
      </w:r>
    </w:p>
    <w:p w:rsidR="00A128F8" w:rsidRPr="00C9274C" w:rsidRDefault="00A128F8" w:rsidP="00F16230">
      <w:pPr>
        <w:pStyle w:val="Default"/>
        <w:jc w:val="both"/>
        <w:rPr>
          <w:b/>
          <w:bCs/>
          <w:sz w:val="28"/>
          <w:szCs w:val="28"/>
        </w:rPr>
      </w:pPr>
    </w:p>
    <w:p w:rsidR="00A128F8" w:rsidRPr="00C9274C" w:rsidRDefault="00A128F8" w:rsidP="00F16230">
      <w:pPr>
        <w:pStyle w:val="Default"/>
        <w:jc w:val="both"/>
        <w:rPr>
          <w:sz w:val="28"/>
          <w:szCs w:val="28"/>
        </w:rPr>
      </w:pPr>
      <w:r w:rsidRPr="00C9274C">
        <w:rPr>
          <w:b/>
          <w:bCs/>
          <w:sz w:val="28"/>
          <w:szCs w:val="28"/>
        </w:rPr>
        <w:t xml:space="preserve">2.Критерии оценивания </w:t>
      </w:r>
    </w:p>
    <w:p w:rsidR="00A128F8" w:rsidRPr="00C9274C" w:rsidRDefault="00A128F8" w:rsidP="00F16230">
      <w:pPr>
        <w:pStyle w:val="Default"/>
        <w:jc w:val="both"/>
        <w:rPr>
          <w:b/>
          <w:bCs/>
          <w:sz w:val="28"/>
          <w:szCs w:val="28"/>
        </w:rPr>
      </w:pPr>
      <w:r w:rsidRPr="00C9274C">
        <w:rPr>
          <w:b/>
          <w:bCs/>
          <w:sz w:val="28"/>
          <w:szCs w:val="28"/>
        </w:rPr>
        <w:t xml:space="preserve">Оценка устного ответа Оценка "5" </w:t>
      </w:r>
      <w:r w:rsidRPr="00C9274C">
        <w:rPr>
          <w:sz w:val="28"/>
          <w:szCs w:val="28"/>
        </w:rPr>
        <w:t xml:space="preserve"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 </w:t>
      </w:r>
      <w:r w:rsidRPr="00C9274C">
        <w:rPr>
          <w:b/>
          <w:bCs/>
          <w:sz w:val="28"/>
          <w:szCs w:val="28"/>
        </w:rPr>
        <w:t xml:space="preserve">Оценка "4" </w:t>
      </w:r>
      <w:r w:rsidRPr="00C9274C">
        <w:rPr>
          <w:sz w:val="28"/>
          <w:szCs w:val="28"/>
        </w:rPr>
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</w:t>
      </w:r>
    </w:p>
    <w:p w:rsidR="00A128F8" w:rsidRPr="00C9274C" w:rsidRDefault="00A128F8" w:rsidP="00F16230">
      <w:pPr>
        <w:pStyle w:val="Default"/>
        <w:jc w:val="both"/>
        <w:rPr>
          <w:b/>
          <w:bCs/>
          <w:sz w:val="28"/>
          <w:szCs w:val="28"/>
        </w:rPr>
      </w:pPr>
    </w:p>
    <w:p w:rsidR="00A128F8" w:rsidRPr="00C9274C" w:rsidRDefault="00A128F8" w:rsidP="00F16230">
      <w:pPr>
        <w:pStyle w:val="Default"/>
        <w:jc w:val="both"/>
        <w:rPr>
          <w:sz w:val="28"/>
          <w:szCs w:val="28"/>
        </w:rPr>
      </w:pPr>
      <w:r w:rsidRPr="00C9274C">
        <w:rPr>
          <w:b/>
          <w:bCs/>
          <w:sz w:val="28"/>
          <w:szCs w:val="28"/>
        </w:rPr>
        <w:t xml:space="preserve">Оценка тестов. </w:t>
      </w:r>
    </w:p>
    <w:p w:rsidR="00A128F8" w:rsidRPr="00C9274C" w:rsidRDefault="00A128F8" w:rsidP="00F16230">
      <w:pPr>
        <w:pStyle w:val="Default"/>
        <w:jc w:val="both"/>
        <w:rPr>
          <w:b/>
          <w:bCs/>
          <w:sz w:val="28"/>
          <w:szCs w:val="28"/>
        </w:rPr>
      </w:pPr>
      <w:r w:rsidRPr="00C9274C">
        <w:rPr>
          <w:sz w:val="28"/>
          <w:szCs w:val="28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C9274C">
        <w:rPr>
          <w:sz w:val="28"/>
          <w:szCs w:val="28"/>
        </w:rPr>
        <w:t>ст вкл</w:t>
      </w:r>
      <w:proofErr w:type="gramEnd"/>
      <w:r w:rsidRPr="00C9274C">
        <w:rPr>
          <w:sz w:val="28"/>
          <w:szCs w:val="28"/>
        </w:rPr>
        <w:t>ючает задания средней трудности. Проверка может проводиться как по всему тесту, так и отдельно по разделам.</w:t>
      </w:r>
    </w:p>
    <w:p w:rsidR="00A128F8" w:rsidRPr="00C9274C" w:rsidRDefault="00A128F8" w:rsidP="00F16230">
      <w:pPr>
        <w:pStyle w:val="Default"/>
        <w:jc w:val="both"/>
        <w:rPr>
          <w:b/>
          <w:bCs/>
          <w:sz w:val="28"/>
          <w:szCs w:val="28"/>
        </w:rPr>
      </w:pPr>
    </w:p>
    <w:p w:rsidR="00A128F8" w:rsidRPr="00C9274C" w:rsidRDefault="00A128F8" w:rsidP="00F16230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062"/>
        <w:gridCol w:w="2062"/>
        <w:gridCol w:w="2062"/>
      </w:tblGrid>
      <w:tr w:rsidR="00F16230" w:rsidRPr="00C9274C">
        <w:trPr>
          <w:trHeight w:val="107"/>
        </w:trPr>
        <w:tc>
          <w:tcPr>
            <w:tcW w:w="2062" w:type="dxa"/>
          </w:tcPr>
          <w:p w:rsidR="00F16230" w:rsidRPr="00C9274C" w:rsidRDefault="00C42932" w:rsidP="00F1623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9274C">
              <w:rPr>
                <w:b/>
                <w:bCs/>
                <w:sz w:val="28"/>
                <w:szCs w:val="28"/>
              </w:rPr>
              <w:t>0 - 49</w:t>
            </w:r>
            <w:r w:rsidR="00F16230" w:rsidRPr="00C9274C">
              <w:rPr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2062" w:type="dxa"/>
          </w:tcPr>
          <w:p w:rsidR="00F16230" w:rsidRPr="00C9274C" w:rsidRDefault="00C42932" w:rsidP="00F1623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9274C">
              <w:rPr>
                <w:b/>
                <w:bCs/>
                <w:sz w:val="28"/>
                <w:szCs w:val="28"/>
              </w:rPr>
              <w:t>50 - 65</w:t>
            </w:r>
            <w:r w:rsidR="00F16230" w:rsidRPr="00C9274C">
              <w:rPr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2062" w:type="dxa"/>
          </w:tcPr>
          <w:p w:rsidR="00F16230" w:rsidRPr="00C9274C" w:rsidRDefault="00C42932" w:rsidP="00F1623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9274C">
              <w:rPr>
                <w:b/>
                <w:bCs/>
                <w:sz w:val="28"/>
                <w:szCs w:val="28"/>
              </w:rPr>
              <w:t>66 - 84</w:t>
            </w:r>
            <w:r w:rsidR="00F16230" w:rsidRPr="00C9274C">
              <w:rPr>
                <w:b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2062" w:type="dxa"/>
          </w:tcPr>
          <w:p w:rsidR="00F16230" w:rsidRPr="00C9274C" w:rsidRDefault="00C42932" w:rsidP="00F1623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9274C">
              <w:rPr>
                <w:b/>
                <w:bCs/>
                <w:sz w:val="28"/>
                <w:szCs w:val="28"/>
              </w:rPr>
              <w:t>85</w:t>
            </w:r>
            <w:r w:rsidR="00F16230" w:rsidRPr="00C9274C">
              <w:rPr>
                <w:b/>
                <w:bCs/>
                <w:sz w:val="28"/>
                <w:szCs w:val="28"/>
              </w:rPr>
              <w:t xml:space="preserve"> - 100% </w:t>
            </w:r>
          </w:p>
        </w:tc>
      </w:tr>
      <w:tr w:rsidR="00F16230" w:rsidRPr="00C9274C">
        <w:trPr>
          <w:trHeight w:val="109"/>
        </w:trPr>
        <w:tc>
          <w:tcPr>
            <w:tcW w:w="2062" w:type="dxa"/>
          </w:tcPr>
          <w:p w:rsidR="00F16230" w:rsidRPr="00C9274C" w:rsidRDefault="00F16230" w:rsidP="00F1623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9274C">
              <w:rPr>
                <w:b/>
                <w:bCs/>
                <w:sz w:val="28"/>
                <w:szCs w:val="28"/>
              </w:rPr>
              <w:t xml:space="preserve">"2" </w:t>
            </w:r>
          </w:p>
        </w:tc>
        <w:tc>
          <w:tcPr>
            <w:tcW w:w="2062" w:type="dxa"/>
          </w:tcPr>
          <w:p w:rsidR="00F16230" w:rsidRPr="00C9274C" w:rsidRDefault="00F16230" w:rsidP="00F1623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9274C">
              <w:rPr>
                <w:b/>
                <w:bCs/>
                <w:sz w:val="28"/>
                <w:szCs w:val="28"/>
              </w:rPr>
              <w:t xml:space="preserve">"3" </w:t>
            </w:r>
          </w:p>
        </w:tc>
        <w:tc>
          <w:tcPr>
            <w:tcW w:w="2062" w:type="dxa"/>
          </w:tcPr>
          <w:p w:rsidR="00F16230" w:rsidRPr="00C9274C" w:rsidRDefault="00F16230" w:rsidP="00F1623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9274C">
              <w:rPr>
                <w:b/>
                <w:bCs/>
                <w:sz w:val="28"/>
                <w:szCs w:val="28"/>
              </w:rPr>
              <w:t xml:space="preserve">"4" </w:t>
            </w:r>
          </w:p>
        </w:tc>
        <w:tc>
          <w:tcPr>
            <w:tcW w:w="2062" w:type="dxa"/>
          </w:tcPr>
          <w:p w:rsidR="00F16230" w:rsidRPr="00C9274C" w:rsidRDefault="00F16230" w:rsidP="00F1623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9274C">
              <w:rPr>
                <w:b/>
                <w:bCs/>
                <w:sz w:val="28"/>
                <w:szCs w:val="28"/>
              </w:rPr>
              <w:t xml:space="preserve">"5" </w:t>
            </w:r>
          </w:p>
        </w:tc>
      </w:tr>
    </w:tbl>
    <w:p w:rsidR="00A128F8" w:rsidRPr="00C9274C" w:rsidRDefault="00A128F8" w:rsidP="00F16230">
      <w:pPr>
        <w:pStyle w:val="Default"/>
        <w:jc w:val="both"/>
        <w:rPr>
          <w:b/>
          <w:bCs/>
          <w:sz w:val="28"/>
          <w:szCs w:val="28"/>
        </w:rPr>
      </w:pPr>
    </w:p>
    <w:p w:rsidR="000309EE" w:rsidRPr="00C9274C" w:rsidRDefault="000309EE" w:rsidP="000309EE">
      <w:pPr>
        <w:pStyle w:val="Default"/>
        <w:rPr>
          <w:color w:val="auto"/>
          <w:sz w:val="28"/>
          <w:szCs w:val="28"/>
        </w:rPr>
      </w:pPr>
    </w:p>
    <w:p w:rsidR="004E168B" w:rsidRPr="00C9274C" w:rsidRDefault="004E168B" w:rsidP="004E1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Спецификация входной диагностической работы  по окружающему миру в 4 классе.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1.  Назначение  диагностической</w:t>
      </w:r>
      <w:r w:rsidRPr="00C9274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Диагностическая</w:t>
      </w:r>
      <w:r w:rsidRPr="00C927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sz w:val="28"/>
          <w:szCs w:val="28"/>
        </w:rPr>
        <w:t xml:space="preserve">работа проводится с целью  оценки уровня </w:t>
      </w:r>
      <w:proofErr w:type="spellStart"/>
      <w:r w:rsidRPr="00C9274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9274C">
        <w:rPr>
          <w:rFonts w:ascii="Times New Roman" w:hAnsi="Times New Roman" w:cs="Times New Roman"/>
          <w:sz w:val="28"/>
          <w:szCs w:val="28"/>
        </w:rPr>
        <w:t xml:space="preserve"> учащихся в период начала обучения в 4 классе и выявления предметных умений, требующих коррекции.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</w:t>
      </w:r>
      <w:r w:rsidRPr="00C9274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и характеристики </w:t>
      </w:r>
      <w:r w:rsidRPr="00C9274C"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C9274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Содержание и основные </w:t>
      </w:r>
      <w:r w:rsidRPr="00C9274C">
        <w:rPr>
          <w:rFonts w:ascii="Times New Roman" w:hAnsi="Times New Roman" w:cs="Times New Roman"/>
          <w:spacing w:val="-15"/>
          <w:sz w:val="28"/>
          <w:szCs w:val="28"/>
        </w:rPr>
        <w:t xml:space="preserve">характеристики </w:t>
      </w:r>
      <w:r w:rsidRPr="00C9274C">
        <w:rPr>
          <w:rFonts w:ascii="Times New Roman" w:hAnsi="Times New Roman" w:cs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- Федерального государственного стандарта начального общего образования (приказ Минобразования России)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3. Условия проведения диагностической</w:t>
      </w:r>
      <w:r w:rsidRPr="00C9274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lastRenderedPageBreak/>
        <w:t>При проведении диагностической</w:t>
      </w:r>
      <w:r w:rsidRPr="00C927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 не используется.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4. Время выполнения работы.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5. Содержание и структура диагностической</w:t>
      </w:r>
      <w:r w:rsidRPr="00C9274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Проверочная работа состоит из одной части, которая содержит 19 заданий с выбором ответа (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>).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Все вопросы и задания разделены на три уровня сложности: уровень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 xml:space="preserve"> – базовый, уровень В – повышенной сложности, уровень С – высокой сложности. К каждому заданию даются четыре варианта ответа. Задания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 xml:space="preserve"> и В предполагают один верный ответ, в заданиях уровня С может быть как один, так и несколько правильных ответов.</w:t>
      </w:r>
    </w:p>
    <w:p w:rsidR="004E168B" w:rsidRPr="00C9274C" w:rsidRDefault="004E168B" w:rsidP="004E168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Распределение заданий по содержанию, видам умений и способам деятельности.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Распределение заданий по её частям с учетом максимального первичного балла за выполнение каждой части работы дается в таблице:</w:t>
      </w:r>
    </w:p>
    <w:tbl>
      <w:tblPr>
        <w:tblpPr w:leftFromText="180" w:rightFromText="180" w:vertAnchor="text" w:horzAnchor="margin" w:tblpX="-1096" w:tblpY="136"/>
        <w:tblW w:w="1048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9"/>
        <w:gridCol w:w="2552"/>
        <w:gridCol w:w="4062"/>
        <w:gridCol w:w="879"/>
        <w:gridCol w:w="993"/>
        <w:gridCol w:w="1275"/>
      </w:tblGrid>
      <w:tr w:rsidR="004E168B" w:rsidRPr="00C9274C" w:rsidTr="004E168B">
        <w:trPr>
          <w:trHeight w:hRule="exact" w:val="12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задан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Блок содержания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Кодификаторы 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проверяемых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элементов содержания и требований к уровню подготовки участников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Уро-</w:t>
            </w:r>
            <w:proofErr w:type="spell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вень</w:t>
            </w:r>
            <w:proofErr w:type="spellEnd"/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слож-ности</w:t>
            </w:r>
            <w:proofErr w:type="spellEnd"/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Макси-</w:t>
            </w:r>
            <w:proofErr w:type="spell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Умение различать объекты неживой и живой природы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Выделение объекта по признаку.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4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Выделение объекта по признаку.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168B" w:rsidRPr="00C9274C" w:rsidTr="004E168B">
        <w:trPr>
          <w:trHeight w:hRule="exact" w:val="7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Знание компонентов неживой природы: воздух и его свойства.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изученные объекты 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живой природы.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изученные объекты 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живой природы.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изученные объекты 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живой природы.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15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строении и функционировании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организма человека для сохранения и укрепления своего здоровья.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Знание свойств полезных ископаемых, их использования.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6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А10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Различать изученные объекты живой природы.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9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свойств.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Выделение объекта по признаку.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6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Правила безопасной жизни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Выделение объекта по признаку.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168B" w:rsidRPr="00C9274C" w:rsidTr="004E168B">
        <w:trPr>
          <w:trHeight w:hRule="exact" w:val="9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простейшую классификацию 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изученных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объектов природы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Выделение объекта по признаку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9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простейшую классификацию 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изученных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объектов природы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6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Правила безопасной жизни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Понимать необходимость здорового образа жизни.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6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Правила безопасной жизни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Понимать необходимость здорового образа жизни.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Понимать необходимость здорового образа жизни.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9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Б-10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П-6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В-3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ВО-19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31балл </w:t>
            </w: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hRule="exact" w:val="344"/>
        </w:trPr>
        <w:tc>
          <w:tcPr>
            <w:tcW w:w="104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68B" w:rsidRPr="00C9274C" w:rsidRDefault="004E168B" w:rsidP="004E16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68B" w:rsidRPr="00C9274C" w:rsidRDefault="004E168B" w:rsidP="004E168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E168B" w:rsidRPr="00C9274C" w:rsidRDefault="004E168B" w:rsidP="004E16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6. Система оценивания отдельных заданий и всей работы в целом.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Каждое верно выполненное задание уровня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 xml:space="preserve"> оценивается в 1 балл, уровня В – в 2 балла, уровня С – в 0-3 балла. За неверный ответ или его отсутствие выставляется 0 баллов.</w:t>
      </w:r>
    </w:p>
    <w:p w:rsidR="004E168B" w:rsidRPr="00C9274C" w:rsidRDefault="004E168B" w:rsidP="004E168B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Максимальная сумма</w:t>
      </w:r>
      <w:r w:rsidRPr="00C9274C">
        <w:rPr>
          <w:rFonts w:ascii="Times New Roman" w:hAnsi="Times New Roman" w:cs="Times New Roman"/>
          <w:sz w:val="28"/>
          <w:szCs w:val="28"/>
        </w:rPr>
        <w:t xml:space="preserve">, которую может получить учащийся, правильно выполнивший все задания - </w:t>
      </w:r>
      <w:r w:rsidRPr="00C9274C">
        <w:rPr>
          <w:rFonts w:ascii="Times New Roman" w:hAnsi="Times New Roman" w:cs="Times New Roman"/>
          <w:b/>
          <w:sz w:val="28"/>
          <w:szCs w:val="28"/>
        </w:rPr>
        <w:t>31 балл.</w:t>
      </w:r>
    </w:p>
    <w:p w:rsidR="004E168B" w:rsidRPr="00C9274C" w:rsidRDefault="004E168B" w:rsidP="004E168B">
      <w:pPr>
        <w:rPr>
          <w:rFonts w:ascii="Times New Roman" w:hAnsi="Times New Roman" w:cs="Times New Roman"/>
          <w:iCs/>
          <w:sz w:val="28"/>
          <w:szCs w:val="28"/>
        </w:rPr>
      </w:pPr>
    </w:p>
    <w:p w:rsidR="004E168B" w:rsidRPr="00C9274C" w:rsidRDefault="004E168B" w:rsidP="004E168B">
      <w:pPr>
        <w:rPr>
          <w:rFonts w:ascii="Times New Roman" w:hAnsi="Times New Roman" w:cs="Times New Roman"/>
          <w:iCs/>
          <w:sz w:val="28"/>
          <w:szCs w:val="28"/>
        </w:rPr>
      </w:pPr>
    </w:p>
    <w:p w:rsidR="004E168B" w:rsidRPr="00C9274C" w:rsidRDefault="004E168B" w:rsidP="004E168B">
      <w:pPr>
        <w:rPr>
          <w:rFonts w:ascii="Times New Roman" w:hAnsi="Times New Roman" w:cs="Times New Roman"/>
          <w:iCs/>
          <w:sz w:val="28"/>
          <w:szCs w:val="28"/>
        </w:rPr>
      </w:pPr>
    </w:p>
    <w:p w:rsidR="004E168B" w:rsidRPr="00C9274C" w:rsidRDefault="004E168B" w:rsidP="004E168B">
      <w:pPr>
        <w:rPr>
          <w:rFonts w:ascii="Times New Roman" w:hAnsi="Times New Roman" w:cs="Times New Roman"/>
          <w:iCs/>
          <w:sz w:val="28"/>
          <w:szCs w:val="28"/>
        </w:rPr>
      </w:pPr>
      <w:r w:rsidRPr="00C9274C">
        <w:rPr>
          <w:rFonts w:ascii="Times New Roman" w:hAnsi="Times New Roman" w:cs="Times New Roman"/>
          <w:iCs/>
          <w:sz w:val="28"/>
          <w:szCs w:val="28"/>
        </w:rPr>
        <w:t xml:space="preserve">Методика </w:t>
      </w:r>
      <w:proofErr w:type="spellStart"/>
      <w:r w:rsidRPr="00C9274C">
        <w:rPr>
          <w:rFonts w:ascii="Times New Roman" w:hAnsi="Times New Roman" w:cs="Times New Roman"/>
          <w:iCs/>
          <w:sz w:val="28"/>
          <w:szCs w:val="28"/>
        </w:rPr>
        <w:t>шкалирования</w:t>
      </w:r>
      <w:proofErr w:type="spellEnd"/>
      <w:r w:rsidRPr="00C9274C">
        <w:rPr>
          <w:rFonts w:ascii="Times New Roman" w:hAnsi="Times New Roman" w:cs="Times New Roman"/>
          <w:iCs/>
          <w:sz w:val="28"/>
          <w:szCs w:val="28"/>
        </w:rPr>
        <w:t xml:space="preserve"> первичных баллов в отметки по пятибалльной шкале</w:t>
      </w:r>
    </w:p>
    <w:tbl>
      <w:tblPr>
        <w:tblW w:w="10349" w:type="dxa"/>
        <w:tblInd w:w="-84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1559"/>
        <w:gridCol w:w="1276"/>
        <w:gridCol w:w="1559"/>
        <w:gridCol w:w="1560"/>
      </w:tblGrid>
      <w:tr w:rsidR="004E168B" w:rsidRPr="00C9274C" w:rsidTr="004E168B">
        <w:trPr>
          <w:trHeight w:val="593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по пятибалльной шкале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E168B" w:rsidRPr="00C9274C" w:rsidTr="004E168B">
        <w:trPr>
          <w:trHeight w:val="593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8B" w:rsidRPr="00C9274C" w:rsidTr="004E168B">
        <w:trPr>
          <w:trHeight w:val="266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0 – 9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10 – 19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20 – 27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28 – 31 </w:t>
            </w:r>
          </w:p>
        </w:tc>
      </w:tr>
    </w:tbl>
    <w:p w:rsidR="004E168B" w:rsidRPr="00C9274C" w:rsidRDefault="004E168B" w:rsidP="004E168B">
      <w:pPr>
        <w:rPr>
          <w:rFonts w:ascii="Times New Roman" w:hAnsi="Times New Roman" w:cs="Times New Roman"/>
          <w:b/>
          <w:sz w:val="28"/>
          <w:szCs w:val="28"/>
        </w:rPr>
      </w:pPr>
    </w:p>
    <w:p w:rsidR="004E168B" w:rsidRPr="00C9274C" w:rsidRDefault="004E168B" w:rsidP="004E168B">
      <w:pPr>
        <w:rPr>
          <w:rFonts w:ascii="Times New Roman" w:hAnsi="Times New Roman" w:cs="Times New Roman"/>
          <w:b/>
          <w:sz w:val="28"/>
          <w:szCs w:val="28"/>
        </w:rPr>
      </w:pPr>
    </w:p>
    <w:p w:rsidR="004E168B" w:rsidRPr="00C9274C" w:rsidRDefault="004E168B" w:rsidP="004E168B">
      <w:pPr>
        <w:rPr>
          <w:rFonts w:ascii="Times New Roman" w:hAnsi="Times New Roman" w:cs="Times New Roman"/>
          <w:b/>
          <w:sz w:val="28"/>
          <w:szCs w:val="28"/>
        </w:rPr>
      </w:pPr>
    </w:p>
    <w:p w:rsidR="004E168B" w:rsidRPr="00C9274C" w:rsidRDefault="004E168B" w:rsidP="004E1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Ключи к диагностической работе</w:t>
      </w:r>
    </w:p>
    <w:tbl>
      <w:tblPr>
        <w:tblW w:w="10369" w:type="dxa"/>
        <w:tblInd w:w="-84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4678"/>
        <w:gridCol w:w="4556"/>
      </w:tblGrid>
      <w:tr w:rsidR="004E168B" w:rsidRPr="00C9274C" w:rsidTr="004E168B">
        <w:trPr>
          <w:trHeight w:val="1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№ зад.</w:t>
            </w:r>
          </w:p>
        </w:tc>
        <w:tc>
          <w:tcPr>
            <w:tcW w:w="923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4E168B" w:rsidRPr="00C9274C" w:rsidTr="004E168B">
        <w:trPr>
          <w:trHeight w:val="169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4E168B" w:rsidRPr="00C9274C" w:rsidTr="004E168B">
        <w:trPr>
          <w:trHeight w:val="15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Ответ:3) течение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выбран верный ответ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неверный ответ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Ответ:3) разум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выбран верный ответ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Ответ:1) совместное хозяйство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выбран верный ответ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Ответ:1)государственные символы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выбран верный ответ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неверный ответ</w:t>
            </w:r>
          </w:p>
        </w:tc>
      </w:tr>
      <w:tr w:rsidR="004E168B" w:rsidRPr="00C9274C" w:rsidTr="004E168B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Ответ:2) Луна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выбран верный ответ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1) лук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выбран верный ответ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неверный ответ</w:t>
            </w:r>
          </w:p>
        </w:tc>
      </w:tr>
      <w:tr w:rsidR="004E168B" w:rsidRPr="00C9274C" w:rsidTr="004E168B">
        <w:trPr>
          <w:trHeight w:val="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Ответ:2) серого цвета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2) крахмал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6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4) ягель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4) морская капуста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3) таракан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Ответ: 1) черепаха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2) растения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3) сердце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Ответ: 4) к 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нервной</w:t>
            </w:r>
            <w:proofErr w:type="gramEnd"/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3) торф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2) из нефти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 1) люцерну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3)  рожь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1)  налоги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–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4)  по вкусу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3)  память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1)  растения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4)  углекислый газ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Ответ: 1)  синие круги с белыми рисунками            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3)  белые круги с красной каймой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2) рожь – мышь – змеи – орлы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Ответ: 3) слизни – капуста – жаба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3) кислород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2) лёд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1) шерсть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1) сахар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</w:t>
            </w:r>
            <w:proofErr w:type="gramStart"/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1), 4).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1) помогают переваривать пищу;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4) делают из молока йогурт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приведено два верных элемента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 приведен только один элемент верного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1), 3).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1) сердце, вены, артерии;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3) пищевод, желудок, кишечник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приведено два верных элемента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 приведен только один элемент верного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1),2).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1) есть разнообразную пищу;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2) есть в одно и то же время 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приведено два верных элемента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 приведен только один элемент верного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1),3).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1) грязные руки;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3) испорченная пища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приведено два верных элемента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 приведен только один элемент верного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  <w:tr w:rsidR="004E168B" w:rsidRPr="00C9274C" w:rsidTr="004E168B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Ответ: 1),2), 4).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Суздаль;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2) Владимир;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4) Кострома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приведено три верных элемента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приведено два верных элемента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 приведен только один элемент верного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Ответ: 1),2), 3).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Финляндия;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2) Италия;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3) Польша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приведено три верных элемента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приведено два верных элемента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балл 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>– приведен только один элемент верного ответа и других элементов ответа не приведено</w:t>
            </w:r>
          </w:p>
          <w:p w:rsidR="004E168B" w:rsidRPr="00C9274C" w:rsidRDefault="004E168B" w:rsidP="004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4C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C9274C">
              <w:rPr>
                <w:rFonts w:ascii="Times New Roman" w:hAnsi="Times New Roman" w:cs="Times New Roman"/>
                <w:sz w:val="28"/>
                <w:szCs w:val="28"/>
              </w:rPr>
              <w:t xml:space="preserve"> – дан неверный ответ</w:t>
            </w:r>
          </w:p>
        </w:tc>
      </w:tr>
    </w:tbl>
    <w:p w:rsidR="004E168B" w:rsidRPr="00C9274C" w:rsidRDefault="004E168B" w:rsidP="004E16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68B" w:rsidRPr="00C9274C" w:rsidRDefault="004E168B" w:rsidP="004E16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68B" w:rsidRPr="00C9274C" w:rsidRDefault="004E168B" w:rsidP="004E168B">
      <w:pPr>
        <w:jc w:val="right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Приложение.</w:t>
      </w:r>
    </w:p>
    <w:p w:rsidR="004E168B" w:rsidRPr="00C9274C" w:rsidRDefault="004E168B" w:rsidP="004E1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 xml:space="preserve">Входная  диагностическая работа по ОКРУЖАЮЩЕМУ МИРУ </w:t>
      </w:r>
    </w:p>
    <w:p w:rsidR="004E168B" w:rsidRPr="00C9274C" w:rsidRDefault="004E168B" w:rsidP="004E168B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E168B" w:rsidRPr="00C9274C" w:rsidRDefault="004E168B" w:rsidP="004E168B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Инструкция по выполнению заданий входной диагностической работы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Н</w:t>
      </w:r>
      <w:r w:rsidR="00666886" w:rsidRPr="00C9274C">
        <w:rPr>
          <w:rFonts w:ascii="Times New Roman" w:hAnsi="Times New Roman" w:cs="Times New Roman"/>
          <w:sz w:val="28"/>
          <w:szCs w:val="28"/>
        </w:rPr>
        <w:t>а выполнение работы отводится 40</w:t>
      </w:r>
      <w:r w:rsidRPr="00C9274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В работе тебе встретятся разные задания. В некоторых заданиях нужно будет выбрать один ответ из четырех предложенных. Поставь  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крестик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 xml:space="preserve"> в </w:t>
      </w:r>
      <w:r w:rsidRPr="00C927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19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74C">
        <w:rPr>
          <w:rFonts w:ascii="Times New Roman" w:hAnsi="Times New Roman" w:cs="Times New Roman"/>
          <w:sz w:val="28"/>
          <w:szCs w:val="28"/>
        </w:rPr>
        <w:t>, которое стоит рядом с ответом, который ты считаешь верным.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В некоторых заданиях потребуется выбрать несколько верных ответов. Внимательно читай текст заданий.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Ф.И. ____________________________________</w:t>
      </w:r>
      <w:r w:rsidRPr="00C9274C">
        <w:rPr>
          <w:rFonts w:ascii="Times New Roman" w:hAnsi="Times New Roman" w:cs="Times New Roman"/>
          <w:sz w:val="28"/>
          <w:szCs w:val="28"/>
        </w:rPr>
        <w:t xml:space="preserve">  </w:t>
      </w:r>
      <w:r w:rsidRPr="00C9274C">
        <w:rPr>
          <w:rFonts w:ascii="Times New Roman" w:hAnsi="Times New Roman" w:cs="Times New Roman"/>
          <w:b/>
          <w:sz w:val="28"/>
          <w:szCs w:val="28"/>
        </w:rPr>
        <w:t>Вариант 1         4 класс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>. Что НЕ относится к признакам живых организмов?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80.7pt;margin-top:1.3pt;width:15pt;height:15pt;z-index:251576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8" style="position:absolute;margin-left:241.1pt;margin-top:1.3pt;width:15pt;height:15pt;z-index:251577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margin-left:164.75pt;margin-top:1.3pt;width:15pt;height:15pt;z-index:251578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margin-left:1.9pt;margin-top:1.3pt;width:15pt;height:15pt;z-index:251579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1) дыхание          2) рост                3) </w:t>
      </w:r>
      <w:proofErr w:type="gramStart"/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течении</w:t>
      </w:r>
      <w:proofErr w:type="gramEnd"/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4) питание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27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Что относится к характеристике семьи?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2" style="position:absolute;margin-left:149.75pt;margin-top:-.05pt;width:15pt;height:15pt;z-index:251580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0" style="position:absolute;margin-left:-15.35pt;margin-top:-.05pt;width:15pt;height:15pt;z-index:251581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1) совместное хозяйство                 3) границы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3" style="position:absolute;margin-left:149.75pt;margin-top:.25pt;width:15pt;height:15pt;z-index:251582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1" style="position:absolute;margin-left:-16.85pt;margin-top:.25pt;width:15pt;height:15pt;z-index:251583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2) свой язык                                      4) государственные символы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А3. Что относится к телам?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4" style="position:absolute;margin-left:87.45pt;margin-top:1pt;width:15pt;height:15pt;z-index:251584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7" style="position:absolute;margin-left:171.4pt;margin-top:1pt;width:15pt;height:15pt;z-index:251585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vA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6" style="position:absolute;margin-left:256.1pt;margin-top:1pt;width:15pt;height:15pt;z-index:251586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5" style="position:absolute;margin-left:1.9pt;margin-top:1pt;width:15pt;height:15pt;z-index:251587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jaoA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1) кислород          2) Луна                  3) вода                 4) соль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.Какое свойство воздуха указано неверно?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" o:spid="_x0000_s1041" style="position:absolute;margin-left:307.1pt;margin-top:.75pt;width:15pt;height:15pt;z-index:251588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40" style="position:absolute;margin-left:192.8pt;margin-top:.75pt;width:15pt;height:15pt;z-index:251589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8" style="position:absolute;margin-left:80.7pt;margin-top:.75pt;width:15pt;height:15pt;z-index:251590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39" style="position:absolute;margin-left:-15.35pt;margin-top:.75pt;width:15pt;height:15pt;z-index:251591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1) </w:t>
      </w:r>
      <w:proofErr w:type="gramStart"/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прозрачен</w:t>
      </w:r>
      <w:proofErr w:type="gramEnd"/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2) серого цвета           3) не имеет запаха        4) бесцветен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А5. Какое растение относится ко мхам?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286.2pt;margin-top:.75pt;width:15pt;height:15pt;z-index:251592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186.4pt;margin-top:.75pt;width:15pt;height:15pt;z-index:251593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87.45pt;margin-top:.75pt;width:15pt;height:15pt;z-index:251594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1.9pt;margin-top:.75pt;width:15pt;height:15pt;z-index:251595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1) черёмуха           2) ромашка               3) кактус                     4) ягель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Какое животное относится к группе насекомых?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61.15pt;margin-top:.75pt;width:15pt;height:15pt;z-index:251596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199.15pt;margin-top:.75pt;width:15pt;height:15pt;z-index:251597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299.7pt;margin-top:2.65pt;width:15pt;height:15pt;z-index:251598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1.9pt;margin-top:.75pt;width:15pt;height:15pt;z-index:251599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1) паук              2) дождевой червь            3) таракан                4) слизень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Какие организмы относятся к производителям?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271.1pt;margin-top:.75pt;width:15pt;height:15pt;z-index:251600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184.15pt;margin-top:.75pt;width:15pt;height:15pt;z-index:251601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80.7pt;margin-top:.75pt;width:15pt;height:15pt;z-index:251602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-5.6pt;margin-top:.75pt;width:15pt;height:15pt;z-index:251603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1) хищники          2) растения                3) бактерии            4) грибы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А8. К какой системе органов относится мозг?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margin-left:186.4pt;margin-top:.75pt;width:15pt;height:15pt;z-index:251604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-5.6pt;margin-top:.75pt;width:15pt;height:15pt;z-index:251606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1) к опорно-двигательной                      3) к дыхательной 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184.15pt;margin-top:.45pt;width:15pt;height:15pt;z-index:251607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-5.6pt;margin-top:.45pt;width:15pt;height:15pt;z-index:251608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2) к кровеносной                                     4) к нервной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Из чего делают бензин?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265.25pt;margin-top:2.65pt;width:15pt;height:15pt;z-index: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140.6pt;margin-top:.75pt;width:15pt;height:15pt;z-index:251610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61.15pt;margin-top:.75pt;width:15pt;height:15pt;z-index:251611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-13.1pt;margin-top:2.65pt;width:15pt;height:15pt;z-index:251612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1) из торфа       2) из нефти       3) из железной руды       4) из природного газа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А10. Какое растение относится к зерновым культурам?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72.45pt;margin-top:.75pt;width:15pt;height:15pt;z-index: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margin-left:205.9pt;margin-top:.75pt;width:15pt;height:15pt;z-index: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margin-left:293.45pt;margin-top:.75pt;width:15pt;height:15pt;z-index: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-1.85pt;margin-top:.75pt;width:15pt;height:15pt;z-index: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1) капуста            2) тимофеевка                  3) рожь                     4) лён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Как ты различишь сахар, соду и соль?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margin-left:293.45pt;margin-top:3.95pt;width:15pt;height:15pt;z-index: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margin-left:193.5pt;margin-top:.75pt;width:15pt;height:15pt;z-index:251618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margin-left:81pt;margin-top:.75pt;width:15pt;height:15pt;z-index:251619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margin-left:1.9pt;margin-top:3.95pt;width:15pt;height:15pt;z-index:251620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1) по цвету          2) по размеру               3) по запаху                4) по вкусу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Что находится в основании экологической пирамиды?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111.6pt;margin-top:.75pt;width:15pt;height:15pt;z-index:251621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106.95pt;margin-top:26.45pt;width:15pt;height:15pt;z-index:251622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margin-left:-20.6pt;margin-top:.75pt;width:15pt;height:15pt;z-index:251623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1) растения                           2) насекомые       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margin-left:-20.6pt;margin-top:-.35pt;width:15pt;height:15pt;z-index: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3) хищники                          4) растительноядные животные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В3. Как выглядят предписывающие знаки?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margin-left:197.3pt;margin-top:.75pt;width:15pt;height:15pt;z-index: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margin-left:-16.85pt;margin-top:15.75pt;width:15pt;height:15pt;z-index: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margin-left:-16.85pt;margin-top:.75pt;width:15pt;height:15pt;z-index: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1) синие круги с белыми рисунками           3) белые круги с красной каймой  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margin-left:197.3pt;margin-top:-.35pt;width:15pt;height:15pt;z-index: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2) синие прямоугольники с рисунками       4) белые треугольники с красной каймой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Какая из цепей питания указана правильно?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margin-left:207.35pt;margin-top:5.5pt;width:15pt;height:15pt;z-index:251629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margin-left:-1.85pt;margin-top:.75pt;width:15pt;height:15pt;z-index:251630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1) сосна – дятел – жук-короед                    3) слизни – капуста – жаба 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margin-left:207.35pt;margin-top:.45pt;width:15pt;height:15pt;z-index:251631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margin-left:-1.85pt;margin-top:.45pt;width:15pt;height:15pt;z-index: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2) рожь – мышь – змеи – орлы                   4) лиса – мышь – пшеница 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В5. Какое вещество газообразное?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margin-left:1.9pt;margin-top:.75pt;width:15pt;height:15pt;z-index: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margin-left:102.45pt;margin-top:.75pt;width:15pt;height:15pt;z-index: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margin-left:178.5pt;margin-top:.75pt;width:15pt;height:15pt;z-index: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margin-left:267.05pt;margin-top:2.65pt;width:15pt;height:15pt;z-index: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1) алюминий         2) песок            3) кислород           4) вода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Что даёт животноводство?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margin-left:8pt;margin-top:.75pt;width:15pt;height:15pt;z-index: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margin-left:87.45pt;margin-top:.75pt;width:15pt;height:15pt;z-index: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9" style="position:absolute;margin-left:267.35pt;margin-top:.75pt;width:15pt;height:15pt;z-index: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margin-left:171.8pt;margin-top:.75pt;width:15pt;height:15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1) шерсть          2) овощи               3) зерно                  4) лён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Чем полезны бактерии?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margin-left:220.9pt;margin-top:1.55pt;width:15pt;height:15pt;z-index: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margin-left:8pt;margin-top:1.55pt;width:15pt;height:15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1) помогают переваривать пищу                   3) очищают воздух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margin-left:220.9pt;margin-top:.45pt;width:15pt;height:1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0" style="position:absolute;margin-left:8pt;margin-top:.45pt;width:15pt;height:15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2) укрепляют здоровье                                   4) делают из молока йогурт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Какие правила питания надо выполнять?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margin-left:8pt;margin-top:23.6pt;width:15pt;height:1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margin-left:8pt;margin-top:.75pt;width:15pt;height:1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margin-left:222.35pt;margin-top:.75pt;width:15pt;height:15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1) есть разнообразную пищу                        3) утром не завтракать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margin-left:222.35pt;margin-top:.45pt;width:15pt;height:1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2) есть в одно и то же время                         4) есть </w:t>
      </w:r>
      <w:proofErr w:type="gramStart"/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булочек 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С3. Какие города входят в Золотое кольцо России?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9" style="position:absolute;margin-left:8pt;margin-top:.75pt;width:15pt;height:1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margin-left:267.35pt;margin-top:.75pt;width:15pt;height:1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margin-left:182.3pt;margin-top:.75pt;width:15pt;height:1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margin-left:87.45pt;margin-top:.75pt;width:15pt;height:1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1) Суздаль         2) Владимир          3) Воронеж             4) Кострома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</w:p>
    <w:p w:rsidR="004E168B" w:rsidRPr="00C9274C" w:rsidRDefault="004E168B" w:rsidP="004E1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Входная  диагностическая работа по ОКРУЖАЮЩЕМУ МИРУ</w:t>
      </w:r>
    </w:p>
    <w:p w:rsidR="004E168B" w:rsidRPr="00C9274C" w:rsidRDefault="004E168B" w:rsidP="004E168B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4 КЛАСС   Вариант 2</w:t>
      </w:r>
    </w:p>
    <w:p w:rsidR="004E168B" w:rsidRPr="00C9274C" w:rsidRDefault="004E168B" w:rsidP="004E168B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Инструкция по выполнению заданий входной проверочной работы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66886" w:rsidRPr="00C9274C">
        <w:rPr>
          <w:rFonts w:ascii="Times New Roman" w:hAnsi="Times New Roman" w:cs="Times New Roman"/>
          <w:sz w:val="28"/>
          <w:szCs w:val="28"/>
        </w:rPr>
        <w:t>а выполнение работы отводится 40</w:t>
      </w:r>
      <w:r w:rsidRPr="00C9274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В работе тебе встретятся разные задания. В некоторых заданиях нужно будет выбрать один ответ из четырех предложенных. Поставь  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крестик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 xml:space="preserve"> в </w:t>
      </w:r>
      <w:r w:rsidRPr="00C927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1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74C">
        <w:rPr>
          <w:rFonts w:ascii="Times New Roman" w:hAnsi="Times New Roman" w:cs="Times New Roman"/>
          <w:sz w:val="28"/>
          <w:szCs w:val="28"/>
        </w:rPr>
        <w:t>, которое стоит рядом с ответом, который ты считаешь верным.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В некоторых заданиях потребуется выбрать несколько верных ответов. Внимательно читай текст заданий.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4E168B" w:rsidRPr="00C9274C" w:rsidRDefault="004E168B" w:rsidP="004E168B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Входной контроль по окружающему миру  4 класс</w:t>
      </w:r>
    </w:p>
    <w:p w:rsidR="004E168B" w:rsidRPr="00C9274C" w:rsidRDefault="004E168B" w:rsidP="004E168B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 xml:space="preserve">ФИ ____________________________________ </w:t>
      </w:r>
    </w:p>
    <w:p w:rsidR="004E168B" w:rsidRPr="00C9274C" w:rsidRDefault="004E168B" w:rsidP="004E168B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Вариант 2         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margin-left:304.9pt;margin-top:26.55pt;width:15pt;height:1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5" style="position:absolute;margin-left:218.85pt;margin-top:26.55pt;width:15pt;height: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2" style="position:absolute;margin-left:92.95pt;margin-top:26.55pt;width:15pt;height:1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margin-left:1.9pt;margin-top:26.55pt;width:15pt;height:1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E168B" w:rsidRPr="00C927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E168B" w:rsidRPr="00C9274C">
        <w:rPr>
          <w:rFonts w:ascii="Times New Roman" w:hAnsi="Times New Roman" w:cs="Times New Roman"/>
          <w:sz w:val="28"/>
          <w:szCs w:val="28"/>
        </w:rPr>
        <w:t>. Что отличает человека от других живых существ?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1) движение           2) размножение              3) разум                4) дыхание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27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Что относится к характеристике страны?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8" style="position:absolute;margin-left:169.3pt;margin-top:1.35pt;width:15pt;height: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6" style="position:absolute;margin-left:-19.85pt;margin-top:-.05pt;width:15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1) государственные символы                 3) цвет кожи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9" style="position:absolute;margin-left:169.3pt;margin-top:1.15pt;width:15pt;height: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margin-left:-19.85pt;margin-top:1.15pt;width:15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2) государственный танец                      4) родной язык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А3. Какое травянистое растение является культурным?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0" style="position:absolute;margin-left:69.4pt;margin-top:2.25pt;width:15pt;height:1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3" style="position:absolute;margin-left:147.8pt;margin-top:-.7pt;width:15pt;height: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vA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2" style="position:absolute;margin-left:239.3pt;margin-top:-.7pt;width:15pt;height:1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1" style="position:absolute;margin-left:15.4pt;margin-top:-.7pt;width:15pt;height: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jaoA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1) лук         2) осот                  3) крапива             4) лебеда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5" style="position:absolute;margin-left:9.4pt;margin-top:23.1pt;width:15pt;height: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.Что относится к веществам?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7" style="position:absolute;margin-left:258.4pt;margin-top:.75pt;width:15pt;height: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4" style="position:absolute;margin-left:84.4pt;margin-top:.75pt;width:15pt;height:1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6" style="position:absolute;margin-left:169.3pt;margin-top:.75pt;width:15pt;height:1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1) Солнце        2) крахмал              3) шар                  4) шуруп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А5. Какое растение относится к водорослям?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8" style="position:absolute;margin-left:119.7pt;margin-top:.75pt;width:15pt;height:1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9" style="position:absolute;margin-left:-13.1pt;margin-top:.75pt;width:15pt;height:1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1) папоротник                     2) кувшинка         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1" style="position:absolute;margin-left:119.7pt;margin-top:3.4pt;width:15pt;height:1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0" style="position:absolute;margin-left:-5.6pt;margin-top:3.4pt;width:15pt;height:1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3) водяной орех                 4) морская капуста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Какое животное относится к группе пресмыкающихся?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2" style="position:absolute;margin-left:84.4pt;margin-top:.75pt;width:15pt;height:1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4" style="position:absolute;margin-left:184.3pt;margin-top:2.65pt;width:15pt;height: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5" style="position:absolute;margin-left:269.65pt;margin-top:.75pt;width:15pt;height:1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3" style="position:absolute;margin-left:1.9pt;margin-top:.75pt;width:15pt;height: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1) черепаха          2) каракатица          3) жаба                  4) кальмар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Какой орган относятся к кровеносной системе?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9" style="position:absolute;margin-left:268.85pt;margin-top:.75pt;width:15pt;height:1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8" style="position:absolute;margin-left:176.85pt;margin-top:.75pt;width:15pt;height:1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6" style="position:absolute;margin-left:79.9pt;margin-top:.75pt;width:15pt;height: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7" style="position:absolute;margin-left:10.15pt;margin-top:.75pt;width:15pt;height:1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1) почки           2) лёгкие                  3) сердце                 4) мозг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А8. Какое полезное ископаемое используется как топливо?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0" style="position:absolute;margin-left:79.9pt;margin-top:.75pt;width:15pt;height:1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2" style="position:absolute;margin-left:176.85pt;margin-top:.75pt;width:15pt;height: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3" style="position:absolute;margin-left:253.85pt;margin-top:.75pt;width:15pt;height:1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1" style="position:absolute;margin-left:1.9pt;margin-top:.75pt;width:15pt;height: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1) глина             2) известняк             3) торф               4) гранит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Какое растение выращивают на корм домашним животным?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7" style="position:absolute;margin-left:280.9pt;margin-top:.75pt;width:15pt;height:1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6" style="position:absolute;margin-left:176.85pt;margin-top:.75pt;width:15pt;height: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4" style="position:absolute;margin-left:94.9pt;margin-top:.75pt;width:15pt;height:1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5" style="position:absolute;margin-left:1.9pt;margin-top:.75pt;width:15pt;height: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1) люцерну            2) пшеницу          3) хлопчатник            4) гречиху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А10. Как называются платежи, которые граждане и организации обязаны вносить государству?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1" style="position:absolute;margin-left:259.85pt;margin-top:.75pt;width:15pt;height:1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0" style="position:absolute;margin-left:176.85pt;margin-top:.75pt;width:15pt;height: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8" style="position:absolute;margin-left:79.9pt;margin-top:.75pt;width:15pt;height:1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9" style="position:absolute;margin-left:1.9pt;margin-top:.75pt;width:15pt;height:1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1) налоги            2) штрафы               3) пени                  4) премии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Что помогает человеку накапливать свои знания о мире?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2" style="position:absolute;margin-left:89.7pt;margin-top:.75pt;width:15pt;height:1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5" style="position:absolute;margin-left:274.85pt;margin-top:.75pt;width:15pt;height: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4" style="position:absolute;margin-left:205.2pt;margin-top:.75pt;width:15pt;height:1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3" style="position:absolute;margin-left:-5.6pt;margin-top:.75pt;width:15pt;height: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1) восприятие        2) воображение             3) память         4) внутренний мир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Какое вещество газообразное?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9" style="position:absolute;margin-left:230.65pt;margin-top:5pt;width:15pt;height:1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8" style="position:absolute;margin-left:132pt;margin-top:.75pt;width:15pt;height:1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6" style="position:absolute;margin-left:49.9pt;margin-top:.75pt;width:15pt;height:1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7" style="position:absolute;margin-left:-19.85pt;margin-top:.75pt;width:15pt;height:1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1) глина         2) медь                 3) молоко                  4) углекислый газ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В3. Как выглядят запрещающие знаки?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6" style="position:absolute;margin-left:200.65pt;margin-top:1.55pt;width:15pt;height:1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5" style="position:absolute;margin-left:-19.85pt;margin-top:.75pt;width:15pt;height:1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1) синие круги с белыми рисунками             3) белые круги с красной каймой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7" style="position:absolute;margin-left:200.65pt;margin-top:.45pt;width:15pt;height:1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4" style="position:absolute;margin-left:-19.85pt;margin-top:.45pt;width:15pt;height: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2) синие прямоугольники с рисунками        4) белые треугольники с красной каймой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Какая из цепей питания указана  НЕ правильно?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2" style="position:absolute;margin-left:195.85pt;margin-top:.75pt;width:15pt;height:1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1" style="position:absolute;margin-left:-19.85pt;margin-top:.75pt;width:15pt;height:1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1) сосна – жук-короед – дятел                       3) слизни – капуста – жаба 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3" style="position:absolute;margin-left:195.85pt;margin-top:1.55pt;width:15pt;height:1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0" style="position:absolute;margin-left:-19.85pt;margin-top:.45pt;width:15pt;height:1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2) рожь – мышь – змеи – орлы                      4) пшеница – мышь – лиса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В5. Какое вещество твёрдое?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7" style="position:absolute;margin-left:274.85pt;margin-top:.75pt;width:15pt;height:1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6" style="position:absolute;margin-left:168pt;margin-top:.75pt;width:15pt;height:1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4" style="position:absolute;margin-left:64.9pt;margin-top:.75pt;width:15pt;height:1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5" style="position:absolute;margin-left:-4.85pt;margin-top:.75pt;width:15pt;height: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1) пар             2) лёд                             3) кислород                4) вода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Что даёт растениеводство?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1" style="position:absolute;margin-left:274.85pt;margin-top:.75pt;width:15pt;height:1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0" style="position:absolute;margin-left:172.7pt;margin-top:.75pt;width:15pt;height:1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8" style="position:absolute;margin-left:64.9pt;margin-top:.75pt;width:15pt;height:1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9" style="position:absolute;margin-left:-4.85pt;margin-top:.75pt;width:15pt;height: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1) сахар          2) шерсть                       3) молоко                   4) яйца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4" style="position:absolute;margin-left:205.2pt;margin-top:25.75pt;width:15pt;height:1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>. В каких строчках указаны системы органов?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3" style="position:absolute;margin-left:1.9pt;margin-top:2.65pt;width:15pt;height:15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1) сердце, вены, артерии                            3) пищевод, желудок, кишечник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5" style="position:absolute;margin-left:200.65pt;margin-top:.45pt;width:15pt;height:1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2" style="position:absolute;margin-left:1.9pt;margin-top:.45pt;width:15pt;height: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2) желудок, лёгкие, мозг                            4) руки, ноги, голова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</w:t>
      </w:r>
      <w:proofErr w:type="gramStart"/>
      <w:r w:rsidRPr="00C9274C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274C">
        <w:rPr>
          <w:rFonts w:ascii="Times New Roman" w:hAnsi="Times New Roman" w:cs="Times New Roman"/>
          <w:sz w:val="28"/>
          <w:szCs w:val="28"/>
          <w:lang w:eastAsia="ru-RU"/>
        </w:rPr>
        <w:t>. Что может стать причиной инфекционных болезней?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8" style="position:absolute;margin-left:157.7pt;margin-top:1.85pt;width:15pt;height:1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7" style="position:absolute;margin-left:13.15pt;margin-top:1.85pt;width:15pt;height: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1) грязные руки                         3) испорченная пища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9" style="position:absolute;margin-left:165.85pt;margin-top:.75pt;width:15pt;height:1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6" style="position:absolute;margin-left:13.15pt;margin-top:.75pt;width:15pt;height: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2) нарушение режима               4) переохлаждение 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274C">
        <w:rPr>
          <w:rFonts w:ascii="Times New Roman" w:hAnsi="Times New Roman" w:cs="Times New Roman"/>
          <w:sz w:val="28"/>
          <w:szCs w:val="28"/>
          <w:lang w:eastAsia="ru-RU"/>
        </w:rPr>
        <w:t>С3. Какие страны находятся на территории Европы?</w:t>
      </w:r>
    </w:p>
    <w:p w:rsidR="004E168B" w:rsidRPr="00C9274C" w:rsidRDefault="000E7377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3" style="position:absolute;margin-left:284.75pt;margin-top:.75pt;width:15pt;height:1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2" style="position:absolute;margin-left:197.45pt;margin-top:.75pt;width:15pt;height: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0" style="position:absolute;margin-left:105.9pt;margin-top:.75pt;width:15pt;height:15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" fillcolor="window" strokecolor="#10253f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1" style="position:absolute;margin-left:8pt;margin-top:.75pt;width:15pt;height:1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" fillcolor="window" strokecolor="#10253f" strokeweight=".5pt"/>
        </w:pict>
      </w:r>
      <w:r w:rsidR="004E168B" w:rsidRPr="00C9274C">
        <w:rPr>
          <w:rFonts w:ascii="Times New Roman" w:hAnsi="Times New Roman" w:cs="Times New Roman"/>
          <w:sz w:val="28"/>
          <w:szCs w:val="28"/>
          <w:lang w:eastAsia="ru-RU"/>
        </w:rPr>
        <w:t xml:space="preserve">           1) Финляндия           2) Италия              3) Польша              4) Индия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886" w:rsidRPr="00C9274C" w:rsidRDefault="00666886" w:rsidP="0066688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74C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Итоговой диагностической</w:t>
      </w:r>
      <w:r w:rsidRPr="00C9274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работы по окружающему миру для 4 -х классов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1. Назначение  диагностической</w:t>
      </w:r>
      <w:r w:rsidRPr="00C9274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Диагностическая</w:t>
      </w:r>
      <w:r w:rsidRPr="00C927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sz w:val="28"/>
          <w:szCs w:val="28"/>
        </w:rPr>
        <w:t>работа проводится с целью определения уровня освоения учащимися курса окружающего мира и выявления предметных умений, требующих коррекции.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</w:t>
      </w:r>
      <w:r w:rsidRPr="00C9274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и характеристики </w:t>
      </w:r>
      <w:r w:rsidRPr="00C9274C"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C9274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Содержание и основные </w:t>
      </w:r>
      <w:r w:rsidRPr="00C9274C">
        <w:rPr>
          <w:rFonts w:ascii="Times New Roman" w:hAnsi="Times New Roman" w:cs="Times New Roman"/>
          <w:spacing w:val="-15"/>
          <w:sz w:val="28"/>
          <w:szCs w:val="28"/>
        </w:rPr>
        <w:t xml:space="preserve">характеристики </w:t>
      </w:r>
      <w:r w:rsidRPr="00C9274C">
        <w:rPr>
          <w:rFonts w:ascii="Times New Roman" w:hAnsi="Times New Roman" w:cs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274C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начального общего образования (приказ Минобразования России)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3. Условия проведения диагностической</w:t>
      </w:r>
      <w:r w:rsidRPr="00C9274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При проведении диагностической</w:t>
      </w:r>
      <w:r w:rsidRPr="00C927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 не используется.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4. Время выполнения работы.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На выполнение всей работы отводится 45 минут, включая пятиминутный перерыв для разминки глаз (на рабочем месте)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и структура диагностической</w:t>
      </w:r>
      <w:r w:rsidRPr="00C9274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Диагностическая работа  проводится в форме теста и состоит из 3-х частей.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  <w:u w:val="single"/>
        </w:rPr>
        <w:t>Часть 1 (А1-А11)</w:t>
      </w:r>
      <w:r w:rsidRPr="00C9274C">
        <w:rPr>
          <w:rFonts w:ascii="Times New Roman" w:hAnsi="Times New Roman" w:cs="Times New Roman"/>
          <w:sz w:val="28"/>
          <w:szCs w:val="28"/>
        </w:rPr>
        <w:t xml:space="preserve"> – задания проверяющие освоение базовых знаний и умений по предмету за пройденный период обучения, соответствие достижений обязательному минимуму содержания начального общего образования.  Задания с выбором ответа содержат варианты ответов, из которых ученик выбирает один верный. Такая структура заданий обеспечивает  возможность достаточно качественно и оперативно получить информацию о результатах усвоения учебного материала; выявить базовый уровень  знаний по предмету.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  <w:u w:val="single"/>
        </w:rPr>
        <w:t>Часть 2 (В1-В3) и Часть 3 (С1-С2)-</w:t>
      </w:r>
      <w:r w:rsidRPr="00C9274C">
        <w:rPr>
          <w:rFonts w:ascii="Times New Roman" w:hAnsi="Times New Roman" w:cs="Times New Roman"/>
          <w:sz w:val="28"/>
          <w:szCs w:val="28"/>
        </w:rPr>
        <w:t xml:space="preserve"> задания повышенной сложности, проверяющие готовность учащихся решать нестандартные учебные и практические задачи. Это задания со свободн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 xml:space="preserve"> конструированным ответом на сравнение, определение особенностей и классификацию объектов требует самостоятельного ответа учащегося. Этот вид заданий требует от ученика активной и достаточно оперативной мыслительной деятельности. Для того чтобы правильно ответить на задания третьей части, ученику придётся выделять группы, устанавливать последовательность и причинн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 xml:space="preserve"> следственные связи в природе, продумывать доказательства, приводить веские аргументы. Эти задания ориентированы на проверку сообразительности, умение сопоставлять сведения об окружающем мире. 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6. Система оценивания отдельных заданий и работы в</w:t>
      </w:r>
      <w:r w:rsidRPr="00C9274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целом.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При проверке за каждое верно выполненное задание из  1 и 2 части с выбором ответа ставится 1 балл, при допущении ошибки- 0 баллов. За каждое верно выполненное задание во 2 и 3 части со свободно конструируемым ответом ставится 2 балла. Если при выполнении данного задания допущена ошибка любого характера, то ученик получает 1 балл.  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Перевод тестовых баллов в школьные отметки осуществляется по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666886" w:rsidRPr="00C9274C" w:rsidTr="007217E1">
        <w:tc>
          <w:tcPr>
            <w:tcW w:w="2518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Тестовый балл</w:t>
            </w:r>
          </w:p>
        </w:tc>
        <w:tc>
          <w:tcPr>
            <w:tcW w:w="2693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Школьная отметка</w:t>
            </w:r>
          </w:p>
        </w:tc>
      </w:tr>
      <w:tr w:rsidR="00666886" w:rsidRPr="00C9274C" w:rsidTr="007217E1">
        <w:tc>
          <w:tcPr>
            <w:tcW w:w="2518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0-5</w:t>
            </w:r>
          </w:p>
        </w:tc>
        <w:tc>
          <w:tcPr>
            <w:tcW w:w="2693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«2»</w:t>
            </w:r>
          </w:p>
        </w:tc>
      </w:tr>
      <w:tr w:rsidR="00666886" w:rsidRPr="00C9274C" w:rsidTr="007217E1">
        <w:tc>
          <w:tcPr>
            <w:tcW w:w="2518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6-11</w:t>
            </w:r>
          </w:p>
        </w:tc>
        <w:tc>
          <w:tcPr>
            <w:tcW w:w="2693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«3»</w:t>
            </w:r>
          </w:p>
        </w:tc>
      </w:tr>
      <w:tr w:rsidR="00666886" w:rsidRPr="00C9274C" w:rsidTr="007217E1">
        <w:tc>
          <w:tcPr>
            <w:tcW w:w="2518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12-19</w:t>
            </w:r>
          </w:p>
        </w:tc>
        <w:tc>
          <w:tcPr>
            <w:tcW w:w="2693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«4»</w:t>
            </w:r>
          </w:p>
        </w:tc>
      </w:tr>
      <w:tr w:rsidR="00666886" w:rsidRPr="00C9274C" w:rsidTr="007217E1">
        <w:tc>
          <w:tcPr>
            <w:tcW w:w="2518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20-21</w:t>
            </w:r>
          </w:p>
        </w:tc>
        <w:tc>
          <w:tcPr>
            <w:tcW w:w="2693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«5»</w:t>
            </w:r>
          </w:p>
        </w:tc>
      </w:tr>
    </w:tbl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 xml:space="preserve">Приложение 1. План диагностической работы </w:t>
      </w: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677"/>
        <w:gridCol w:w="3686"/>
      </w:tblGrid>
      <w:tr w:rsidR="00666886" w:rsidRPr="00C9274C" w:rsidTr="007217E1">
        <w:trPr>
          <w:trHeight w:val="1050"/>
        </w:trPr>
        <w:tc>
          <w:tcPr>
            <w:tcW w:w="1844" w:type="dxa"/>
            <w:tcBorders>
              <w:bottom w:val="single" w:sz="4" w:space="0" w:color="auto"/>
            </w:tcBorders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lastRenderedPageBreak/>
              <w:t>Обозначение задания в работе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Проверяемые вопросы содержания предмета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Перечень проверяемых умений</w:t>
            </w:r>
          </w:p>
        </w:tc>
      </w:tr>
      <w:tr w:rsidR="00666886" w:rsidRPr="00C9274C" w:rsidTr="007217E1">
        <w:trPr>
          <w:trHeight w:val="240"/>
        </w:trPr>
        <w:tc>
          <w:tcPr>
            <w:tcW w:w="1844" w:type="dxa"/>
            <w:tcBorders>
              <w:top w:val="single" w:sz="4" w:space="0" w:color="auto"/>
            </w:tcBorders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66886" w:rsidRPr="00C9274C" w:rsidRDefault="00666886" w:rsidP="007217E1">
            <w:pPr>
              <w:jc w:val="center"/>
              <w:rPr>
                <w:b/>
                <w:sz w:val="28"/>
                <w:szCs w:val="28"/>
              </w:rPr>
            </w:pPr>
            <w:r w:rsidRPr="00C9274C">
              <w:rPr>
                <w:b/>
                <w:sz w:val="28"/>
                <w:szCs w:val="28"/>
              </w:rPr>
              <w:t>Часть 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А1-А2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Человек – член общества. Росси</w:t>
            </w:r>
            <w:proofErr w:type="gramStart"/>
            <w:r w:rsidRPr="00C9274C">
              <w:rPr>
                <w:sz w:val="28"/>
                <w:szCs w:val="28"/>
              </w:rPr>
              <w:t>я-</w:t>
            </w:r>
            <w:proofErr w:type="gramEnd"/>
            <w:r w:rsidRPr="00C9274C">
              <w:rPr>
                <w:sz w:val="28"/>
                <w:szCs w:val="28"/>
              </w:rPr>
              <w:t xml:space="preserve"> наша Родина. Государственная символика России: герб, флаг, гимн.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Знать названия родной страны и её столицы, государственную символику России.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А3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Основные правила безопасного </w:t>
            </w:r>
            <w:proofErr w:type="spellStart"/>
            <w:r w:rsidRPr="00C9274C">
              <w:rPr>
                <w:sz w:val="28"/>
                <w:szCs w:val="28"/>
              </w:rPr>
              <w:t>по-ведения</w:t>
            </w:r>
            <w:proofErr w:type="spellEnd"/>
            <w:r w:rsidRPr="00C9274C">
              <w:rPr>
                <w:sz w:val="28"/>
                <w:szCs w:val="28"/>
              </w:rPr>
              <w:t xml:space="preserve"> в окружающей сред</w:t>
            </w:r>
            <w:proofErr w:type="gramStart"/>
            <w:r w:rsidRPr="00C9274C">
              <w:rPr>
                <w:sz w:val="28"/>
                <w:szCs w:val="28"/>
              </w:rPr>
              <w:t>е(</w:t>
            </w:r>
            <w:proofErr w:type="gramEnd"/>
            <w:r w:rsidRPr="00C9274C">
              <w:rPr>
                <w:sz w:val="28"/>
                <w:szCs w:val="28"/>
              </w:rPr>
              <w:t xml:space="preserve"> на до-рогах, в лесу, на водоёме, в школе)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Уметь определять правила охраны, укрепления </w:t>
            </w:r>
            <w:proofErr w:type="spellStart"/>
            <w:proofErr w:type="gramStart"/>
            <w:r w:rsidRPr="00C9274C">
              <w:rPr>
                <w:sz w:val="28"/>
                <w:szCs w:val="28"/>
              </w:rPr>
              <w:t>здоро-вья</w:t>
            </w:r>
            <w:proofErr w:type="spellEnd"/>
            <w:proofErr w:type="gramEnd"/>
            <w:r w:rsidRPr="00C9274C">
              <w:rPr>
                <w:sz w:val="28"/>
                <w:szCs w:val="28"/>
              </w:rPr>
              <w:t>, безопасного поведения.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</w:t>
            </w:r>
            <w:proofErr w:type="gramStart"/>
            <w:r w:rsidRPr="00C9274C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Гигиена систем органов. Правила измерения температуры тела человека.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определять правила сохранения и укрепления здоровья.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А5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Времена года, их особенности (на основе наблюдений).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Уметь устанавливать связи между </w:t>
            </w:r>
            <w:proofErr w:type="gramStart"/>
            <w:r w:rsidRPr="00C9274C">
              <w:rPr>
                <w:sz w:val="28"/>
                <w:szCs w:val="28"/>
              </w:rPr>
              <w:t>сезонными</w:t>
            </w:r>
            <w:proofErr w:type="gramEnd"/>
            <w:r w:rsidRPr="00C9274C">
              <w:rPr>
                <w:sz w:val="28"/>
                <w:szCs w:val="28"/>
              </w:rPr>
              <w:t xml:space="preserve"> измене-</w:t>
            </w:r>
            <w:proofErr w:type="spellStart"/>
            <w:r w:rsidRPr="00C9274C">
              <w:rPr>
                <w:sz w:val="28"/>
                <w:szCs w:val="28"/>
              </w:rPr>
              <w:t>ниями</w:t>
            </w:r>
            <w:proofErr w:type="spellEnd"/>
            <w:r w:rsidRPr="00C9274C">
              <w:rPr>
                <w:sz w:val="28"/>
                <w:szCs w:val="28"/>
              </w:rPr>
              <w:t xml:space="preserve"> в живой и неживой природе.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</w:t>
            </w:r>
            <w:proofErr w:type="gramStart"/>
            <w:r w:rsidRPr="00C9274C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Воздух, вода; легко определяемые свойства воздуха и воды. Значение воздуха и воды для растений, животных, человека. 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определять основные свойства воздуха.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А7-А8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Растения, их разнообразие. Деревья, кустарники, травы, нахождение отличительных признаков (с </w:t>
            </w:r>
            <w:proofErr w:type="spellStart"/>
            <w:proofErr w:type="gramStart"/>
            <w:r w:rsidRPr="00C9274C">
              <w:rPr>
                <w:sz w:val="28"/>
                <w:szCs w:val="28"/>
              </w:rPr>
              <w:t>исполь-зованием</w:t>
            </w:r>
            <w:proofErr w:type="spellEnd"/>
            <w:proofErr w:type="gramEnd"/>
            <w:r w:rsidRPr="00C9274C">
              <w:rPr>
                <w:sz w:val="28"/>
                <w:szCs w:val="28"/>
              </w:rPr>
              <w:t xml:space="preserve"> сравнения) Дикорастущие и культурные растения, их различие на примере  растений родного края.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приводить примеры представителей разных групп растений; раскрывать особенности их внешнего вида и жизни.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А9-А10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Животные, их разнообразие. Различие групп животных по существенным признакам, легко выделяемым во внешнем строении.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Уметь приводить примеры представителей разных групп животных; </w:t>
            </w:r>
            <w:proofErr w:type="spellStart"/>
            <w:proofErr w:type="gramStart"/>
            <w:r w:rsidRPr="00C9274C">
              <w:rPr>
                <w:sz w:val="28"/>
                <w:szCs w:val="28"/>
              </w:rPr>
              <w:t>раскры-вать</w:t>
            </w:r>
            <w:proofErr w:type="spellEnd"/>
            <w:proofErr w:type="gramEnd"/>
            <w:r w:rsidRPr="00C9274C">
              <w:rPr>
                <w:sz w:val="28"/>
                <w:szCs w:val="28"/>
              </w:rPr>
              <w:t xml:space="preserve"> особенности их </w:t>
            </w:r>
            <w:proofErr w:type="spellStart"/>
            <w:r w:rsidRPr="00C9274C">
              <w:rPr>
                <w:sz w:val="28"/>
                <w:szCs w:val="28"/>
              </w:rPr>
              <w:t>внеш</w:t>
            </w:r>
            <w:proofErr w:type="spellEnd"/>
            <w:r w:rsidRPr="00C9274C">
              <w:rPr>
                <w:sz w:val="28"/>
                <w:szCs w:val="28"/>
              </w:rPr>
              <w:t>-него вида и жизни.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А11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Природные зоны России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устанавливать причинно следственные связи в природе.</w:t>
            </w:r>
          </w:p>
        </w:tc>
      </w:tr>
      <w:tr w:rsidR="00666886" w:rsidRPr="00C9274C" w:rsidTr="007217E1">
        <w:tc>
          <w:tcPr>
            <w:tcW w:w="10207" w:type="dxa"/>
            <w:gridSpan w:val="3"/>
          </w:tcPr>
          <w:p w:rsidR="00666886" w:rsidRPr="00C9274C" w:rsidRDefault="00666886" w:rsidP="007217E1">
            <w:pPr>
              <w:jc w:val="center"/>
              <w:rPr>
                <w:b/>
                <w:sz w:val="28"/>
                <w:szCs w:val="28"/>
              </w:rPr>
            </w:pPr>
            <w:r w:rsidRPr="00C9274C">
              <w:rPr>
                <w:b/>
                <w:sz w:val="28"/>
                <w:szCs w:val="28"/>
              </w:rPr>
              <w:t>Часть</w:t>
            </w:r>
            <w:proofErr w:type="gramStart"/>
            <w:r w:rsidRPr="00C9274C">
              <w:rPr>
                <w:b/>
                <w:sz w:val="28"/>
                <w:szCs w:val="28"/>
              </w:rPr>
              <w:t>2</w:t>
            </w:r>
            <w:proofErr w:type="gramEnd"/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В1-В2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Что такое природа; отличие объектов природы от изделий. Неживая и живая природа; признаки различных объектов природы (цвет, форма, сравнительные размеры).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Уметь различать объекты природы и изделия; объекты неживой и живой природы. 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В3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История Отечества. Отдельные яркие и важные события общественной и культурной жизни </w:t>
            </w:r>
            <w:r w:rsidRPr="00C9274C">
              <w:rPr>
                <w:sz w:val="28"/>
                <w:szCs w:val="28"/>
              </w:rPr>
              <w:lastRenderedPageBreak/>
              <w:t>России. Выдающиеся люди России.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lastRenderedPageBreak/>
              <w:t xml:space="preserve">Уметь описывать отдельные (изученные) события  из истории Отечества. Уметь </w:t>
            </w:r>
            <w:r w:rsidRPr="00C9274C">
              <w:rPr>
                <w:sz w:val="28"/>
                <w:szCs w:val="28"/>
              </w:rPr>
              <w:lastRenderedPageBreak/>
              <w:t xml:space="preserve">использовать </w:t>
            </w:r>
            <w:proofErr w:type="spellStart"/>
            <w:proofErr w:type="gramStart"/>
            <w:r w:rsidRPr="00C9274C">
              <w:rPr>
                <w:sz w:val="28"/>
                <w:szCs w:val="28"/>
              </w:rPr>
              <w:t>дополнитель-ную</w:t>
            </w:r>
            <w:proofErr w:type="spellEnd"/>
            <w:proofErr w:type="gramEnd"/>
            <w:r w:rsidRPr="00C9274C">
              <w:rPr>
                <w:sz w:val="28"/>
                <w:szCs w:val="28"/>
              </w:rPr>
              <w:t xml:space="preserve">  информацию о родной стране.</w:t>
            </w:r>
          </w:p>
        </w:tc>
      </w:tr>
      <w:tr w:rsidR="00666886" w:rsidRPr="00C9274C" w:rsidTr="007217E1">
        <w:tc>
          <w:tcPr>
            <w:tcW w:w="10207" w:type="dxa"/>
            <w:gridSpan w:val="3"/>
          </w:tcPr>
          <w:p w:rsidR="00666886" w:rsidRPr="00C9274C" w:rsidRDefault="00666886" w:rsidP="007217E1">
            <w:pPr>
              <w:jc w:val="center"/>
              <w:rPr>
                <w:b/>
                <w:sz w:val="28"/>
                <w:szCs w:val="28"/>
              </w:rPr>
            </w:pPr>
            <w:r w:rsidRPr="00C9274C">
              <w:rPr>
                <w:b/>
                <w:sz w:val="28"/>
                <w:szCs w:val="28"/>
              </w:rPr>
              <w:lastRenderedPageBreak/>
              <w:t>Часть3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С</w:t>
            </w:r>
            <w:proofErr w:type="gramStart"/>
            <w:r w:rsidRPr="00C9274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Земл</w:t>
            </w:r>
            <w:proofErr w:type="gramStart"/>
            <w:r w:rsidRPr="00C9274C">
              <w:rPr>
                <w:sz w:val="28"/>
                <w:szCs w:val="28"/>
              </w:rPr>
              <w:t>я-</w:t>
            </w:r>
            <w:proofErr w:type="gramEnd"/>
            <w:r w:rsidRPr="00C9274C">
              <w:rPr>
                <w:sz w:val="28"/>
                <w:szCs w:val="28"/>
              </w:rPr>
              <w:t xml:space="preserve"> планета, общее </w:t>
            </w:r>
            <w:proofErr w:type="spellStart"/>
            <w:r w:rsidRPr="00C9274C">
              <w:rPr>
                <w:sz w:val="28"/>
                <w:szCs w:val="28"/>
              </w:rPr>
              <w:t>представле-ние</w:t>
            </w:r>
            <w:proofErr w:type="spellEnd"/>
            <w:r w:rsidRPr="00C9274C">
              <w:rPr>
                <w:sz w:val="28"/>
                <w:szCs w:val="28"/>
              </w:rPr>
              <w:t xml:space="preserve"> о форме, и размерах Земли, глобус как модель Земли.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Уметь использовать </w:t>
            </w:r>
            <w:proofErr w:type="spellStart"/>
            <w:proofErr w:type="gramStart"/>
            <w:r w:rsidRPr="00C9274C">
              <w:rPr>
                <w:sz w:val="28"/>
                <w:szCs w:val="28"/>
              </w:rPr>
              <w:t>допол-нительную</w:t>
            </w:r>
            <w:proofErr w:type="spellEnd"/>
            <w:proofErr w:type="gramEnd"/>
            <w:r w:rsidRPr="00C9274C">
              <w:rPr>
                <w:sz w:val="28"/>
                <w:szCs w:val="28"/>
              </w:rPr>
              <w:t xml:space="preserve"> информацию о нашей планете.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С</w:t>
            </w:r>
            <w:proofErr w:type="gramStart"/>
            <w:r w:rsidRPr="00C9274C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Правила поведения в природе. Охрана растительного и животного мира.</w:t>
            </w:r>
          </w:p>
        </w:tc>
        <w:tc>
          <w:tcPr>
            <w:tcW w:w="3686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определять основные правила поведения в окру-</w:t>
            </w:r>
            <w:proofErr w:type="spellStart"/>
            <w:r w:rsidRPr="00C9274C">
              <w:rPr>
                <w:sz w:val="28"/>
                <w:szCs w:val="28"/>
              </w:rPr>
              <w:t>жающей</w:t>
            </w:r>
            <w:proofErr w:type="spellEnd"/>
            <w:r w:rsidRPr="00C9274C">
              <w:rPr>
                <w:sz w:val="28"/>
                <w:szCs w:val="28"/>
              </w:rPr>
              <w:t xml:space="preserve"> среде, оценивать своё и чужое поведение </w:t>
            </w:r>
            <w:proofErr w:type="gramStart"/>
            <w:r w:rsidRPr="00C9274C">
              <w:rPr>
                <w:sz w:val="28"/>
                <w:szCs w:val="28"/>
              </w:rPr>
              <w:t xml:space="preserve">( </w:t>
            </w:r>
            <w:proofErr w:type="gramEnd"/>
            <w:r w:rsidRPr="00C9274C">
              <w:rPr>
                <w:sz w:val="28"/>
                <w:szCs w:val="28"/>
              </w:rPr>
              <w:t>на конкретных примерах).</w:t>
            </w:r>
          </w:p>
        </w:tc>
      </w:tr>
    </w:tbl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Структура тестовой работы.</w:t>
      </w:r>
    </w:p>
    <w:tbl>
      <w:tblPr>
        <w:tblStyle w:val="a7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3544"/>
        <w:gridCol w:w="2835"/>
        <w:gridCol w:w="1275"/>
        <w:gridCol w:w="1134"/>
      </w:tblGrid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Обозначение задания в работе</w:t>
            </w:r>
          </w:p>
        </w:tc>
        <w:tc>
          <w:tcPr>
            <w:tcW w:w="35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Проверяемые вопросы содержания предмета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Перечень проверяемых умений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Уровень сложности</w:t>
            </w: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Время выполнения</w:t>
            </w:r>
          </w:p>
        </w:tc>
      </w:tr>
      <w:tr w:rsidR="00666886" w:rsidRPr="00C9274C" w:rsidTr="007217E1">
        <w:tc>
          <w:tcPr>
            <w:tcW w:w="10632" w:type="dxa"/>
            <w:gridSpan w:val="5"/>
          </w:tcPr>
          <w:p w:rsidR="00666886" w:rsidRPr="00C9274C" w:rsidRDefault="00666886" w:rsidP="007217E1">
            <w:pPr>
              <w:jc w:val="center"/>
              <w:rPr>
                <w:b/>
                <w:sz w:val="28"/>
                <w:szCs w:val="28"/>
              </w:rPr>
            </w:pPr>
            <w:r w:rsidRPr="00C9274C">
              <w:rPr>
                <w:b/>
                <w:sz w:val="28"/>
                <w:szCs w:val="28"/>
              </w:rPr>
              <w:t>Часть 1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А1-А2</w:t>
            </w:r>
          </w:p>
        </w:tc>
        <w:tc>
          <w:tcPr>
            <w:tcW w:w="35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Человек – член общества. Росси</w:t>
            </w:r>
            <w:proofErr w:type="gramStart"/>
            <w:r w:rsidRPr="00C9274C">
              <w:rPr>
                <w:sz w:val="28"/>
                <w:szCs w:val="28"/>
              </w:rPr>
              <w:t>я-</w:t>
            </w:r>
            <w:proofErr w:type="gramEnd"/>
            <w:r w:rsidRPr="00C9274C">
              <w:rPr>
                <w:sz w:val="28"/>
                <w:szCs w:val="28"/>
              </w:rPr>
              <w:t xml:space="preserve"> наша Родина. Государственная символика России: герб, флаг, гимн.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Знать н</w:t>
            </w:r>
            <w:r w:rsidR="00C42932" w:rsidRPr="00C9274C">
              <w:rPr>
                <w:sz w:val="28"/>
                <w:szCs w:val="28"/>
              </w:rPr>
              <w:t xml:space="preserve">азвания </w:t>
            </w:r>
            <w:proofErr w:type="gramStart"/>
            <w:r w:rsidR="00C42932" w:rsidRPr="00C9274C">
              <w:rPr>
                <w:sz w:val="28"/>
                <w:szCs w:val="28"/>
              </w:rPr>
              <w:t>род-ной</w:t>
            </w:r>
            <w:proofErr w:type="gramEnd"/>
            <w:r w:rsidR="00C42932" w:rsidRPr="00C9274C">
              <w:rPr>
                <w:sz w:val="28"/>
                <w:szCs w:val="28"/>
              </w:rPr>
              <w:t xml:space="preserve"> страны и её сто</w:t>
            </w:r>
            <w:r w:rsidRPr="00C9274C">
              <w:rPr>
                <w:sz w:val="28"/>
                <w:szCs w:val="28"/>
              </w:rPr>
              <w:t>лицы, государственную символику России.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Базовый</w:t>
            </w: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А3</w:t>
            </w:r>
          </w:p>
        </w:tc>
        <w:tc>
          <w:tcPr>
            <w:tcW w:w="3544" w:type="dxa"/>
          </w:tcPr>
          <w:p w:rsidR="00666886" w:rsidRPr="00C9274C" w:rsidRDefault="00C42932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Основные правила безопасного поведения в окружа</w:t>
            </w:r>
            <w:r w:rsidR="00666886" w:rsidRPr="00C9274C">
              <w:rPr>
                <w:sz w:val="28"/>
                <w:szCs w:val="28"/>
              </w:rPr>
              <w:t xml:space="preserve">ющей среде </w:t>
            </w:r>
            <w:proofErr w:type="gramStart"/>
            <w:r w:rsidR="00666886" w:rsidRPr="00C9274C">
              <w:rPr>
                <w:sz w:val="28"/>
                <w:szCs w:val="28"/>
              </w:rPr>
              <w:t xml:space="preserve">( </w:t>
            </w:r>
            <w:proofErr w:type="gramEnd"/>
            <w:r w:rsidR="00666886" w:rsidRPr="00C9274C">
              <w:rPr>
                <w:sz w:val="28"/>
                <w:szCs w:val="28"/>
              </w:rPr>
              <w:t>на дорогах, в лесу, на водоёме, в школе)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определять правила охраны, укрепления здоровья, безопасного поведения.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Базовый</w:t>
            </w: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</w:t>
            </w:r>
            <w:proofErr w:type="gramStart"/>
            <w:r w:rsidRPr="00C9274C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5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Гигиена систем о</w:t>
            </w:r>
            <w:r w:rsidR="00C42932" w:rsidRPr="00C9274C">
              <w:rPr>
                <w:sz w:val="28"/>
                <w:szCs w:val="28"/>
              </w:rPr>
              <w:t>рганов. Правила измерения темпе</w:t>
            </w:r>
            <w:r w:rsidRPr="00C9274C">
              <w:rPr>
                <w:sz w:val="28"/>
                <w:szCs w:val="28"/>
              </w:rPr>
              <w:t>ратуры тела человека.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определять правила сохранения и укрепления здоровья.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Базовый</w:t>
            </w: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А5</w:t>
            </w:r>
          </w:p>
        </w:tc>
        <w:tc>
          <w:tcPr>
            <w:tcW w:w="35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Времена года, их особенности (на основе наблюдений).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Уметь </w:t>
            </w:r>
            <w:r w:rsidR="00C42932" w:rsidRPr="00C9274C">
              <w:rPr>
                <w:sz w:val="28"/>
                <w:szCs w:val="28"/>
              </w:rPr>
              <w:t>устанавливать связи между сезон</w:t>
            </w:r>
            <w:r w:rsidRPr="00C9274C">
              <w:rPr>
                <w:sz w:val="28"/>
                <w:szCs w:val="28"/>
              </w:rPr>
              <w:t>ными изменениями в живой и неживой природе.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Базовый</w:t>
            </w: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</w:t>
            </w:r>
            <w:proofErr w:type="gramStart"/>
            <w:r w:rsidRPr="00C9274C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544" w:type="dxa"/>
          </w:tcPr>
          <w:p w:rsidR="00666886" w:rsidRPr="00C9274C" w:rsidRDefault="00C42932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Воздух, вода; легко опреде</w:t>
            </w:r>
            <w:r w:rsidR="00666886" w:rsidRPr="00C9274C">
              <w:rPr>
                <w:sz w:val="28"/>
                <w:szCs w:val="28"/>
              </w:rPr>
              <w:t xml:space="preserve">ляемые свойства воздуха и воды. Значение воздуха и воды для растений, животных, человека. 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определять основные свойства воздуха.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А7-А8</w:t>
            </w:r>
          </w:p>
        </w:tc>
        <w:tc>
          <w:tcPr>
            <w:tcW w:w="35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Растения, их разнообразие. Деревья, кустарники, </w:t>
            </w:r>
            <w:r w:rsidR="00C42932" w:rsidRPr="00C9274C">
              <w:rPr>
                <w:sz w:val="28"/>
                <w:szCs w:val="28"/>
              </w:rPr>
              <w:lastRenderedPageBreak/>
              <w:t>тра</w:t>
            </w:r>
            <w:r w:rsidRPr="00C9274C">
              <w:rPr>
                <w:sz w:val="28"/>
                <w:szCs w:val="28"/>
              </w:rPr>
              <w:t>вы, нахождение</w:t>
            </w:r>
            <w:r w:rsidR="00C42932" w:rsidRPr="00C9274C">
              <w:rPr>
                <w:sz w:val="28"/>
                <w:szCs w:val="28"/>
              </w:rPr>
              <w:t xml:space="preserve"> </w:t>
            </w:r>
            <w:proofErr w:type="gramStart"/>
            <w:r w:rsidR="00C42932" w:rsidRPr="00C9274C">
              <w:rPr>
                <w:sz w:val="28"/>
                <w:szCs w:val="28"/>
              </w:rPr>
              <w:t>отличи-тельных</w:t>
            </w:r>
            <w:proofErr w:type="gramEnd"/>
            <w:r w:rsidR="00C42932" w:rsidRPr="00C9274C">
              <w:rPr>
                <w:sz w:val="28"/>
                <w:szCs w:val="28"/>
              </w:rPr>
              <w:t xml:space="preserve"> признаков (с ис</w:t>
            </w:r>
            <w:r w:rsidRPr="00C9274C">
              <w:rPr>
                <w:sz w:val="28"/>
                <w:szCs w:val="28"/>
              </w:rPr>
              <w:t>пользованием ср</w:t>
            </w:r>
            <w:r w:rsidR="00C42932" w:rsidRPr="00C9274C">
              <w:rPr>
                <w:sz w:val="28"/>
                <w:szCs w:val="28"/>
              </w:rPr>
              <w:t>авнения) Дикорастущие и культур</w:t>
            </w:r>
            <w:r w:rsidRPr="00C9274C">
              <w:rPr>
                <w:sz w:val="28"/>
                <w:szCs w:val="28"/>
              </w:rPr>
              <w:t>ные растения, их различие на примере  растений родного края.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lastRenderedPageBreak/>
              <w:t>Ум</w:t>
            </w:r>
            <w:r w:rsidR="00C42932" w:rsidRPr="00C9274C">
              <w:rPr>
                <w:sz w:val="28"/>
                <w:szCs w:val="28"/>
              </w:rPr>
              <w:t xml:space="preserve">еть приводить примеры </w:t>
            </w:r>
            <w:r w:rsidR="00C42932" w:rsidRPr="00C9274C">
              <w:rPr>
                <w:sz w:val="28"/>
                <w:szCs w:val="28"/>
              </w:rPr>
              <w:lastRenderedPageBreak/>
              <w:t>представи</w:t>
            </w:r>
            <w:r w:rsidRPr="00C9274C">
              <w:rPr>
                <w:sz w:val="28"/>
                <w:szCs w:val="28"/>
              </w:rPr>
              <w:t>телей разных групп растений; раскрывать особенности их внешнего вида и жизни.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lastRenderedPageBreak/>
              <w:t>А9-А10</w:t>
            </w:r>
          </w:p>
        </w:tc>
        <w:tc>
          <w:tcPr>
            <w:tcW w:w="3544" w:type="dxa"/>
          </w:tcPr>
          <w:p w:rsidR="00666886" w:rsidRPr="00C9274C" w:rsidRDefault="00C42932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Животные, их разнообразие. Различие групп живот</w:t>
            </w:r>
            <w:r w:rsidR="00666886" w:rsidRPr="00C9274C">
              <w:rPr>
                <w:sz w:val="28"/>
                <w:szCs w:val="28"/>
              </w:rPr>
              <w:t>ных по сущест</w:t>
            </w:r>
            <w:r w:rsidRPr="00C9274C">
              <w:rPr>
                <w:sz w:val="28"/>
                <w:szCs w:val="28"/>
              </w:rPr>
              <w:t>венным признакам, легко выделяе</w:t>
            </w:r>
            <w:r w:rsidR="00666886" w:rsidRPr="00C9274C">
              <w:rPr>
                <w:sz w:val="28"/>
                <w:szCs w:val="28"/>
              </w:rPr>
              <w:t>мым во внешнем строении.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</w:t>
            </w:r>
            <w:r w:rsidR="00C42932" w:rsidRPr="00C9274C">
              <w:rPr>
                <w:sz w:val="28"/>
                <w:szCs w:val="28"/>
              </w:rPr>
              <w:t>еть приводить примеры представи</w:t>
            </w:r>
            <w:r w:rsidRPr="00C9274C">
              <w:rPr>
                <w:sz w:val="28"/>
                <w:szCs w:val="28"/>
              </w:rPr>
              <w:t>теле</w:t>
            </w:r>
            <w:r w:rsidR="00C42932" w:rsidRPr="00C9274C">
              <w:rPr>
                <w:sz w:val="28"/>
                <w:szCs w:val="28"/>
              </w:rPr>
              <w:t>й разных групп животных; раскры</w:t>
            </w:r>
            <w:r w:rsidRPr="00C9274C">
              <w:rPr>
                <w:sz w:val="28"/>
                <w:szCs w:val="28"/>
              </w:rPr>
              <w:t>вать особенности их внешнего вида и жизни.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А11</w:t>
            </w:r>
          </w:p>
        </w:tc>
        <w:tc>
          <w:tcPr>
            <w:tcW w:w="35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Природные зоны России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устанавливать причинно следственные связи в природе.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0632" w:type="dxa"/>
            <w:gridSpan w:val="5"/>
          </w:tcPr>
          <w:p w:rsidR="00666886" w:rsidRPr="00C9274C" w:rsidRDefault="00666886" w:rsidP="007217E1">
            <w:pPr>
              <w:jc w:val="center"/>
              <w:rPr>
                <w:b/>
                <w:sz w:val="28"/>
                <w:szCs w:val="28"/>
              </w:rPr>
            </w:pPr>
            <w:r w:rsidRPr="00C9274C">
              <w:rPr>
                <w:b/>
                <w:sz w:val="28"/>
                <w:szCs w:val="28"/>
              </w:rPr>
              <w:t>Часть</w:t>
            </w:r>
            <w:proofErr w:type="gramStart"/>
            <w:r w:rsidRPr="00C9274C">
              <w:rPr>
                <w:b/>
                <w:sz w:val="28"/>
                <w:szCs w:val="28"/>
              </w:rPr>
              <w:t>2</w:t>
            </w:r>
            <w:proofErr w:type="gramEnd"/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В1-В2</w:t>
            </w:r>
          </w:p>
        </w:tc>
        <w:tc>
          <w:tcPr>
            <w:tcW w:w="3544" w:type="dxa"/>
          </w:tcPr>
          <w:p w:rsidR="00666886" w:rsidRPr="00C9274C" w:rsidRDefault="00C42932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Что такое природа; отли</w:t>
            </w:r>
            <w:r w:rsidR="00666886" w:rsidRPr="00C9274C">
              <w:rPr>
                <w:sz w:val="28"/>
                <w:szCs w:val="28"/>
              </w:rPr>
              <w:t>чие объектов природы от изделий. Неживая и</w:t>
            </w:r>
            <w:r w:rsidRPr="00C9274C">
              <w:rPr>
                <w:sz w:val="28"/>
                <w:szCs w:val="28"/>
              </w:rPr>
              <w:t xml:space="preserve"> живая природа; признаки различ</w:t>
            </w:r>
            <w:r w:rsidR="00666886" w:rsidRPr="00C9274C">
              <w:rPr>
                <w:sz w:val="28"/>
                <w:szCs w:val="28"/>
              </w:rPr>
              <w:t>ных объектов п</w:t>
            </w:r>
            <w:r w:rsidRPr="00C9274C">
              <w:rPr>
                <w:sz w:val="28"/>
                <w:szCs w:val="28"/>
              </w:rPr>
              <w:t>рироды (цвет, форма, сравнитель</w:t>
            </w:r>
            <w:r w:rsidR="00666886" w:rsidRPr="00C9274C">
              <w:rPr>
                <w:sz w:val="28"/>
                <w:szCs w:val="28"/>
              </w:rPr>
              <w:t>ные размеры).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Уметь различать объекты природы и изделия; объекты неживой и живой природы. 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В3</w:t>
            </w:r>
          </w:p>
        </w:tc>
        <w:tc>
          <w:tcPr>
            <w:tcW w:w="35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История Отечества. Отдельные яркие и важные события общественной и культурной жизни России. Выдающиеся люди России.</w:t>
            </w:r>
          </w:p>
        </w:tc>
        <w:tc>
          <w:tcPr>
            <w:tcW w:w="2835" w:type="dxa"/>
          </w:tcPr>
          <w:p w:rsidR="00666886" w:rsidRPr="00C9274C" w:rsidRDefault="00666886" w:rsidP="00C42932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описывать отдельные (изученные) события  из истории Отечества. Уметь использовать дополнительную  информацию о родной стране.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0632" w:type="dxa"/>
            <w:gridSpan w:val="5"/>
          </w:tcPr>
          <w:p w:rsidR="00666886" w:rsidRPr="00C9274C" w:rsidRDefault="00666886" w:rsidP="007217E1">
            <w:pPr>
              <w:jc w:val="center"/>
              <w:rPr>
                <w:b/>
                <w:sz w:val="28"/>
                <w:szCs w:val="28"/>
              </w:rPr>
            </w:pPr>
            <w:r w:rsidRPr="00C9274C">
              <w:rPr>
                <w:b/>
                <w:sz w:val="28"/>
                <w:szCs w:val="28"/>
              </w:rPr>
              <w:t>Часть 3</w:t>
            </w: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С</w:t>
            </w:r>
            <w:proofErr w:type="gramStart"/>
            <w:r w:rsidRPr="00C9274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5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Земл</w:t>
            </w:r>
            <w:proofErr w:type="gramStart"/>
            <w:r w:rsidRPr="00C9274C">
              <w:rPr>
                <w:sz w:val="28"/>
                <w:szCs w:val="28"/>
              </w:rPr>
              <w:t>я-</w:t>
            </w:r>
            <w:proofErr w:type="gramEnd"/>
            <w:r w:rsidRPr="00C9274C">
              <w:rPr>
                <w:sz w:val="28"/>
                <w:szCs w:val="28"/>
              </w:rPr>
              <w:t xml:space="preserve"> планета, общее представление о форме, и размерах Земли, глобус как модель Земли.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использовать дополнительную информацию о нашей планете.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  <w:tr w:rsidR="00666886" w:rsidRPr="00C9274C" w:rsidTr="007217E1">
        <w:tc>
          <w:tcPr>
            <w:tcW w:w="18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С</w:t>
            </w:r>
            <w:proofErr w:type="gramStart"/>
            <w:r w:rsidRPr="00C9274C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54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Правила поведения</w:t>
            </w:r>
            <w:r w:rsidR="00C42932" w:rsidRPr="00C9274C">
              <w:rPr>
                <w:sz w:val="28"/>
                <w:szCs w:val="28"/>
              </w:rPr>
              <w:t xml:space="preserve"> в природе. Охрана растительно</w:t>
            </w:r>
            <w:r w:rsidRPr="00C9274C">
              <w:rPr>
                <w:sz w:val="28"/>
                <w:szCs w:val="28"/>
              </w:rPr>
              <w:t>го и животного мира.</w:t>
            </w:r>
          </w:p>
        </w:tc>
        <w:tc>
          <w:tcPr>
            <w:tcW w:w="283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Уметь определять осно</w:t>
            </w:r>
            <w:r w:rsidR="00C42932" w:rsidRPr="00C9274C">
              <w:rPr>
                <w:sz w:val="28"/>
                <w:szCs w:val="28"/>
              </w:rPr>
              <w:t xml:space="preserve">вные правила поведения в окружающей среде, </w:t>
            </w:r>
            <w:r w:rsidR="00C42932" w:rsidRPr="00C9274C">
              <w:rPr>
                <w:sz w:val="28"/>
                <w:szCs w:val="28"/>
              </w:rPr>
              <w:lastRenderedPageBreak/>
              <w:t>оцени</w:t>
            </w:r>
            <w:r w:rsidRPr="00C9274C">
              <w:rPr>
                <w:sz w:val="28"/>
                <w:szCs w:val="28"/>
              </w:rPr>
              <w:t xml:space="preserve">вать </w:t>
            </w:r>
            <w:r w:rsidR="00C42932" w:rsidRPr="00C9274C">
              <w:rPr>
                <w:sz w:val="28"/>
                <w:szCs w:val="28"/>
              </w:rPr>
              <w:t>своё и чужое поведение (на конк</w:t>
            </w:r>
            <w:r w:rsidRPr="00C9274C">
              <w:rPr>
                <w:sz w:val="28"/>
                <w:szCs w:val="28"/>
              </w:rPr>
              <w:t>ретных примерах).</w:t>
            </w:r>
          </w:p>
        </w:tc>
        <w:tc>
          <w:tcPr>
            <w:tcW w:w="1275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lastRenderedPageBreak/>
              <w:t>Повышенный</w:t>
            </w:r>
          </w:p>
        </w:tc>
        <w:tc>
          <w:tcPr>
            <w:tcW w:w="113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</w:tr>
    </w:tbl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</w:p>
    <w:p w:rsidR="00666886" w:rsidRPr="00C9274C" w:rsidRDefault="00666886" w:rsidP="0066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Приложение 2. Демонстрационный вариант.</w:t>
      </w:r>
    </w:p>
    <w:p w:rsidR="00666886" w:rsidRPr="00C9274C" w:rsidRDefault="00666886" w:rsidP="0066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666886" w:rsidRPr="00C9274C" w:rsidRDefault="00666886" w:rsidP="0066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</w:t>
      </w:r>
      <w:r w:rsidRPr="00C9274C">
        <w:rPr>
          <w:rFonts w:ascii="Times New Roman" w:hAnsi="Times New Roman" w:cs="Times New Roman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Укажи вид флага России. Подпиши цвета частей, из которых он состоит или раскрась рисунок.</w:t>
      </w:r>
    </w:p>
    <w:p w:rsidR="00666886" w:rsidRPr="00C9274C" w:rsidRDefault="00666886" w:rsidP="00666886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             1                                  2                                 3                            4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17"/>
        <w:gridCol w:w="654"/>
        <w:gridCol w:w="654"/>
      </w:tblGrid>
      <w:tr w:rsidR="00666886" w:rsidRPr="00C9274C" w:rsidTr="007217E1">
        <w:trPr>
          <w:trHeight w:val="1106"/>
        </w:trPr>
        <w:tc>
          <w:tcPr>
            <w:tcW w:w="61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666886" w:rsidRPr="00C9274C" w:rsidRDefault="000E7377" w:rsidP="007217E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0" type="#_x0000_t32" style="position:absolute;margin-left:49.7pt;margin-top:36.55pt;width:87pt;height:.75pt;flip:y;z-index:25173196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5" type="#_x0000_t32" style="position:absolute;margin-left:306.95pt;margin-top:1.3pt;width:.75pt;height:54.75pt;z-index:25173299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4" type="#_x0000_t32" style="position:absolute;margin-left:303.2pt;margin-top:1.3pt;width:0;height:0;z-index:25173401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83" style="position:absolute;margin-left:278.45pt;margin-top:1.3pt;width:87pt;height:54.75pt;z-index:251735040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2" type="#_x0000_t32" style="position:absolute;margin-left:163.7pt;margin-top:28.3pt;width:87pt;height:0;z-index:25173606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81" style="position:absolute;margin-left:163.7pt;margin-top:1.3pt;width:87pt;height:54.75pt;z-index:251737088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79" type="#_x0000_t32" style="position:absolute;margin-left:49.7pt;margin-top:20.8pt;width:87pt;height:0;z-index:25173811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78" style="position:absolute;margin-left:49.7pt;margin-top:1.3pt;width:87pt;height:54.75pt;z-index:251739136;mso-position-horizontal-relative:text;mso-position-vertical-relative:text"/>
              </w:pict>
            </w:r>
          </w:p>
        </w:tc>
      </w:tr>
    </w:tbl>
    <w:p w:rsidR="00666886" w:rsidRPr="00C9274C" w:rsidRDefault="00666886" w:rsidP="0066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Запиши названия: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1.государства, в котором мы живём _______________    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2.столицы нашего государства____________________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3.символов государства_____________________________________________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А3.Выбери вариант ответа, почему осенью  и весной опасно выходить на лёд водоёмов.</w:t>
      </w:r>
    </w:p>
    <w:p w:rsidR="00666886" w:rsidRPr="00C9274C" w:rsidRDefault="00666886" w:rsidP="00666886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В это время дети учатся, поэтому им некогда ходить по льду.</w:t>
      </w:r>
    </w:p>
    <w:p w:rsidR="00666886" w:rsidRPr="00C9274C" w:rsidRDefault="00666886" w:rsidP="00666886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На водоёмы не пускает служба спасения.</w:t>
      </w:r>
    </w:p>
    <w:p w:rsidR="00666886" w:rsidRPr="00C9274C" w:rsidRDefault="00666886" w:rsidP="00666886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 Не разрешают учителя и родители.</w:t>
      </w:r>
    </w:p>
    <w:p w:rsidR="00666886" w:rsidRPr="00C9274C" w:rsidRDefault="00666886" w:rsidP="00666886">
      <w:pPr>
        <w:pStyle w:val="ad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Весной и осенью лёд на водоёмах непрочный, легко ломается.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Какая деятельность человека укрепляет и развивает мышцы?</w:t>
      </w:r>
    </w:p>
    <w:p w:rsidR="00666886" w:rsidRPr="00C9274C" w:rsidRDefault="00666886" w:rsidP="00666886">
      <w:pPr>
        <w:pStyle w:val="ad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Употребление в пищу большого количества фруктов и овощей.</w:t>
      </w:r>
    </w:p>
    <w:p w:rsidR="00666886" w:rsidRPr="00C9274C" w:rsidRDefault="00666886" w:rsidP="00666886">
      <w:pPr>
        <w:pStyle w:val="ad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Просмотр телепередач, чтение книг.</w:t>
      </w:r>
    </w:p>
    <w:p w:rsidR="00666886" w:rsidRPr="00C9274C" w:rsidRDefault="00666886" w:rsidP="00666886">
      <w:pPr>
        <w:pStyle w:val="ad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Физкультура, спорт, физический труд.</w:t>
      </w:r>
    </w:p>
    <w:p w:rsidR="00666886" w:rsidRPr="00C9274C" w:rsidRDefault="00666886" w:rsidP="00666886">
      <w:pPr>
        <w:pStyle w:val="ad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Принятие специальных лекарств.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 xml:space="preserve">А5. Напиши, 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описание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 xml:space="preserve"> какого времени года дано.</w:t>
      </w:r>
    </w:p>
    <w:p w:rsidR="00666886" w:rsidRPr="00C9274C" w:rsidRDefault="00666886" w:rsidP="00666886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274C">
        <w:rPr>
          <w:rFonts w:ascii="Times New Roman" w:hAnsi="Times New Roman" w:cs="Times New Roman"/>
          <w:i/>
          <w:sz w:val="28"/>
          <w:szCs w:val="28"/>
        </w:rPr>
        <w:t>Потеплело. Осадки выпадают в виде дождя, но ещё может выпасть снег. Водоёмы освобождаются ото льда. Некоторые растения ещё стоят голые, ждут первой грозы. Начинается массовый прилёт птиц. _____________</w:t>
      </w:r>
    </w:p>
    <w:p w:rsidR="00666886" w:rsidRPr="00C9274C" w:rsidRDefault="00666886" w:rsidP="00666886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274C">
        <w:rPr>
          <w:rFonts w:ascii="Times New Roman" w:hAnsi="Times New Roman" w:cs="Times New Roman"/>
          <w:i/>
          <w:sz w:val="28"/>
          <w:szCs w:val="28"/>
        </w:rPr>
        <w:t>Похолодало. Осадки выпадают в виде дождя или снега. Сольный холодный ветер уносит последние опавшие листья. Стало заметно исчезновение насекомых. Начался массовый отлёт птиц.______________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Под каким номером названы свойства воздуха.</w:t>
      </w:r>
    </w:p>
    <w:p w:rsidR="00666886" w:rsidRPr="00C9274C" w:rsidRDefault="00C42932" w:rsidP="00666886">
      <w:pPr>
        <w:pStyle w:val="ad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274C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>, имеет форму шара,</w:t>
      </w:r>
      <w:r w:rsidR="00666886" w:rsidRPr="00C9274C">
        <w:rPr>
          <w:rFonts w:ascii="Times New Roman" w:hAnsi="Times New Roman" w:cs="Times New Roman"/>
          <w:sz w:val="28"/>
          <w:szCs w:val="28"/>
        </w:rPr>
        <w:t xml:space="preserve"> способен перемещаться, не имеет запаха.</w:t>
      </w:r>
    </w:p>
    <w:p w:rsidR="00666886" w:rsidRPr="00C9274C" w:rsidRDefault="00666886" w:rsidP="00666886">
      <w:pPr>
        <w:pStyle w:val="ad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>, не имеет запаха, но проводит запахи, не имеет формы, способен сжиматься и расширяться.</w:t>
      </w:r>
    </w:p>
    <w:p w:rsidR="00666886" w:rsidRPr="00C9274C" w:rsidRDefault="00666886" w:rsidP="00666886">
      <w:pPr>
        <w:pStyle w:val="ad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Тёплый, хорошо виден, имеет приятный запах, имеет форму куба.</w:t>
      </w:r>
    </w:p>
    <w:p w:rsidR="00666886" w:rsidRPr="00C9274C" w:rsidRDefault="00666886" w:rsidP="00666886">
      <w:pPr>
        <w:pStyle w:val="ad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Имеет цвет, запах, вкус, текуч, прозрачен, растворяет другие вещества.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По названным признакам определи группу растений.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274C">
        <w:rPr>
          <w:rFonts w:ascii="Times New Roman" w:hAnsi="Times New Roman" w:cs="Times New Roman"/>
          <w:i/>
          <w:sz w:val="28"/>
          <w:szCs w:val="28"/>
        </w:rPr>
        <w:t>Эти растения обычно невысокие. Растут, как правило, на хорошо освещё</w:t>
      </w:r>
      <w:r w:rsidR="00C42932" w:rsidRPr="00C9274C">
        <w:rPr>
          <w:rFonts w:ascii="Times New Roman" w:hAnsi="Times New Roman" w:cs="Times New Roman"/>
          <w:i/>
          <w:sz w:val="28"/>
          <w:szCs w:val="28"/>
        </w:rPr>
        <w:t xml:space="preserve">нной солнцем местности.  Имеют </w:t>
      </w:r>
      <w:r w:rsidRPr="00C9274C">
        <w:rPr>
          <w:rFonts w:ascii="Times New Roman" w:hAnsi="Times New Roman" w:cs="Times New Roman"/>
          <w:i/>
          <w:sz w:val="28"/>
          <w:szCs w:val="28"/>
        </w:rPr>
        <w:t>один или несколько не</w:t>
      </w:r>
      <w:r w:rsidR="00C42932" w:rsidRPr="00C927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i/>
          <w:sz w:val="28"/>
          <w:szCs w:val="28"/>
        </w:rPr>
        <w:t>одревесневших  стеблей.</w:t>
      </w:r>
    </w:p>
    <w:p w:rsidR="00666886" w:rsidRPr="00C9274C" w:rsidRDefault="00666886" w:rsidP="00666886">
      <w:pPr>
        <w:pStyle w:val="ad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деревья                                                 2. кустарники     </w:t>
      </w:r>
    </w:p>
    <w:p w:rsidR="00666886" w:rsidRPr="00C9274C" w:rsidRDefault="00666886" w:rsidP="00666886">
      <w:pPr>
        <w:pStyle w:val="ad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3. травянистые растения                     4. хвойные растения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 xml:space="preserve">А8. Чем лиственные растения отличаются от 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хвойных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</w:t>
      </w:r>
    </w:p>
    <w:p w:rsidR="00666886" w:rsidRPr="00C9274C" w:rsidRDefault="00666886" w:rsidP="00666886">
      <w:pPr>
        <w:pStyle w:val="ad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Лиственные растения ниже 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>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2.Листья лиственных растений имеют форму пластинок, а хвойных 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>голок.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3. Лиственные деревья очищают воздух, а хвойные – нет.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4. Под  хвойными деревьями ничего не растёт, а под лиственными всегда есть подлесок.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</w:t>
      </w:r>
      <w:r w:rsidR="00C42932" w:rsidRPr="00C9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Определи  по описанию вид животного.</w:t>
      </w:r>
    </w:p>
    <w:p w:rsidR="00666886" w:rsidRPr="00C9274C" w:rsidRDefault="00666886" w:rsidP="00666886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9274C">
        <w:rPr>
          <w:rFonts w:ascii="Times New Roman" w:hAnsi="Times New Roman" w:cs="Times New Roman"/>
          <w:i/>
          <w:sz w:val="28"/>
          <w:szCs w:val="28"/>
        </w:rPr>
        <w:t>Они рождают живых детёнышей и вскармливают их молоком. Это…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1.Насекомые            2. Птицы                  3. Млекопитающие (звери)              4. Рыбы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А10. Определи животное лесной зоны.</w:t>
      </w:r>
    </w:p>
    <w:p w:rsidR="00666886" w:rsidRPr="00C9274C" w:rsidRDefault="00666886" w:rsidP="00666886">
      <w:pPr>
        <w:ind w:left="36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1.бурый медведь          2.леминг       3.белый медведь.        4. джейран.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А11.  Подбери к названию природной зоны её характерные признаки, соедини стрелками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4677"/>
      </w:tblGrid>
      <w:tr w:rsidR="00666886" w:rsidRPr="00C9274C" w:rsidTr="007217E1">
        <w:tc>
          <w:tcPr>
            <w:tcW w:w="3009" w:type="dxa"/>
          </w:tcPr>
          <w:p w:rsidR="00666886" w:rsidRPr="00C9274C" w:rsidRDefault="00666886" w:rsidP="00666886">
            <w:pPr>
              <w:pStyle w:val="ad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Арктика 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А. смешанный, широколиственный, хвойный</w:t>
            </w:r>
          </w:p>
        </w:tc>
      </w:tr>
      <w:tr w:rsidR="00666886" w:rsidRPr="00C9274C" w:rsidTr="007217E1">
        <w:tc>
          <w:tcPr>
            <w:tcW w:w="3009" w:type="dxa"/>
          </w:tcPr>
          <w:p w:rsidR="00666886" w:rsidRPr="00C9274C" w:rsidRDefault="00666886" w:rsidP="00666886">
            <w:pPr>
              <w:pStyle w:val="ad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Тундра 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Б. безжизненная снежная пустыня</w:t>
            </w:r>
          </w:p>
        </w:tc>
      </w:tr>
      <w:tr w:rsidR="00666886" w:rsidRPr="00C9274C" w:rsidTr="007217E1">
        <w:tc>
          <w:tcPr>
            <w:tcW w:w="3009" w:type="dxa"/>
          </w:tcPr>
          <w:p w:rsidR="00666886" w:rsidRPr="00C9274C" w:rsidRDefault="00666886" w:rsidP="00666886">
            <w:pPr>
              <w:pStyle w:val="ad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Лес 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В. Карликовая ива, берёза</w:t>
            </w:r>
          </w:p>
        </w:tc>
      </w:tr>
      <w:tr w:rsidR="00666886" w:rsidRPr="00C9274C" w:rsidTr="007217E1">
        <w:tc>
          <w:tcPr>
            <w:tcW w:w="3009" w:type="dxa"/>
          </w:tcPr>
          <w:p w:rsidR="00666886" w:rsidRPr="00C9274C" w:rsidRDefault="00666886" w:rsidP="00666886">
            <w:pPr>
              <w:pStyle w:val="ad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Степь 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Г. Зона напоминает огромный пляж</w:t>
            </w:r>
          </w:p>
        </w:tc>
      </w:tr>
      <w:tr w:rsidR="00666886" w:rsidRPr="00C9274C" w:rsidTr="007217E1">
        <w:tc>
          <w:tcPr>
            <w:tcW w:w="3009" w:type="dxa"/>
          </w:tcPr>
          <w:p w:rsidR="00666886" w:rsidRPr="00C9274C" w:rsidRDefault="00666886" w:rsidP="00666886">
            <w:pPr>
              <w:pStyle w:val="ad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Пустыня </w:t>
            </w:r>
          </w:p>
        </w:tc>
        <w:tc>
          <w:tcPr>
            <w:tcW w:w="4677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Д. цепь питания: ковыл</w:t>
            </w:r>
            <w:proofErr w:type="gramStart"/>
            <w:r w:rsidRPr="00C9274C">
              <w:rPr>
                <w:sz w:val="28"/>
                <w:szCs w:val="28"/>
              </w:rPr>
              <w:t>ь-</w:t>
            </w:r>
            <w:proofErr w:type="gramEnd"/>
            <w:r w:rsidRPr="00C9274C">
              <w:rPr>
                <w:sz w:val="28"/>
                <w:szCs w:val="28"/>
              </w:rPr>
              <w:t xml:space="preserve"> суслик- орёл</w:t>
            </w:r>
          </w:p>
        </w:tc>
      </w:tr>
    </w:tbl>
    <w:p w:rsidR="00666886" w:rsidRPr="00C9274C" w:rsidRDefault="00666886" w:rsidP="00666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886" w:rsidRPr="00C9274C" w:rsidRDefault="00666886" w:rsidP="00666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Часть 2 –Часть3  (выполняется на отдельном бланке)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Зачеркни лишнее слово. Распредели оставшиеся слова в 2 столбика и дай им названия:</w:t>
      </w:r>
    </w:p>
    <w:p w:rsidR="00666886" w:rsidRPr="00C9274C" w:rsidRDefault="00666886" w:rsidP="00666886">
      <w:pPr>
        <w:rPr>
          <w:rFonts w:ascii="Times New Roman" w:hAnsi="Times New Roman" w:cs="Times New Roman"/>
          <w:i/>
          <w:sz w:val="28"/>
          <w:szCs w:val="28"/>
        </w:rPr>
      </w:pPr>
      <w:r w:rsidRPr="00C9274C">
        <w:rPr>
          <w:rFonts w:ascii="Times New Roman" w:hAnsi="Times New Roman" w:cs="Times New Roman"/>
          <w:i/>
          <w:sz w:val="28"/>
          <w:szCs w:val="28"/>
        </w:rPr>
        <w:t>Стакан, заяц, снежинка, ромашка, сосулька, бабочка, камень.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Определите основные условия жизни животных на Земле:</w:t>
      </w:r>
    </w:p>
    <w:p w:rsidR="00666886" w:rsidRPr="00C9274C" w:rsidRDefault="00666886" w:rsidP="00666886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lastRenderedPageBreak/>
        <w:t>Пища, рост, размножение.</w:t>
      </w:r>
    </w:p>
    <w:p w:rsidR="00666886" w:rsidRPr="00C9274C" w:rsidRDefault="00666886" w:rsidP="00666886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Вода, тепло, растения и их плоды.</w:t>
      </w:r>
    </w:p>
    <w:p w:rsidR="00666886" w:rsidRPr="00C9274C" w:rsidRDefault="00666886" w:rsidP="00666886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Охрана и забота человека.</w:t>
      </w:r>
    </w:p>
    <w:p w:rsidR="00666886" w:rsidRPr="00C9274C" w:rsidRDefault="00666886" w:rsidP="00666886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Свет, тепло, вода, воздух, пища. 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В3.</w:t>
      </w:r>
      <w:r w:rsidRPr="00C9274C">
        <w:rPr>
          <w:rFonts w:ascii="Times New Roman" w:hAnsi="Times New Roman" w:cs="Times New Roman"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i/>
          <w:sz w:val="28"/>
          <w:szCs w:val="28"/>
        </w:rPr>
        <w:t xml:space="preserve">Этот русский князь считается одним из величайших полководцев всех времён и народов. Свою первую победу в битве на реке Неве он одержал, когда ему едва исполнилось  19 лет. А стратегия боя на реке Чудь может служить образцом военной тактики. А ещё ему принадлежат знаменитые слова: « Кто с мечом к нам придёт, тот от меча и погибнет».   </w:t>
      </w:r>
      <w:r w:rsidRPr="00C9274C">
        <w:rPr>
          <w:rFonts w:ascii="Times New Roman" w:hAnsi="Times New Roman" w:cs="Times New Roman"/>
          <w:b/>
          <w:sz w:val="28"/>
          <w:szCs w:val="28"/>
        </w:rPr>
        <w:t>Напиши, кто это.________________________________________</w:t>
      </w:r>
    </w:p>
    <w:p w:rsidR="00666886" w:rsidRPr="00C9274C" w:rsidRDefault="00666886" w:rsidP="0066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886" w:rsidRPr="00C9274C" w:rsidRDefault="00666886" w:rsidP="0066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886" w:rsidRPr="00C9274C" w:rsidRDefault="00666886" w:rsidP="0066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С1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ыпиши  названия планет</w:t>
      </w:r>
      <w:r w:rsidRPr="00C9274C">
        <w:rPr>
          <w:rFonts w:ascii="Times New Roman" w:hAnsi="Times New Roman" w:cs="Times New Roman"/>
          <w:sz w:val="28"/>
          <w:szCs w:val="28"/>
        </w:rPr>
        <w:t xml:space="preserve">: </w:t>
      </w:r>
      <w:r w:rsidRPr="00C9274C">
        <w:rPr>
          <w:rFonts w:ascii="Times New Roman" w:hAnsi="Times New Roman" w:cs="Times New Roman"/>
          <w:i/>
          <w:sz w:val="28"/>
          <w:szCs w:val="28"/>
        </w:rPr>
        <w:t>Солнце, Земля, Венера, Меркурий, Марс, Луна</w:t>
      </w:r>
      <w:r w:rsidRPr="00C92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Допиши недостающие планеты.______________________________________________________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Напиши памятку туристам нашего края « Как надо вести себя в лесу».</w:t>
      </w:r>
    </w:p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</w:p>
    <w:p w:rsidR="00666886" w:rsidRPr="00C9274C" w:rsidRDefault="00666886" w:rsidP="0066688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Вариант №2.</w:t>
      </w:r>
    </w:p>
    <w:p w:rsidR="00666886" w:rsidRPr="00C9274C" w:rsidRDefault="00666886" w:rsidP="0066688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Ответь, как называют человека – члена общества какого-то  определённого государства.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1. житель.    2. гражданин.     3.горожанин     4. человек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Укажи название страны, в которой ты живёшь.</w:t>
      </w:r>
    </w:p>
    <w:p w:rsidR="00666886" w:rsidRPr="00C9274C" w:rsidRDefault="00666886" w:rsidP="00666886">
      <w:pPr>
        <w:pStyle w:val="ad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Белоруссия           2.  Российская Империя          3. Русь           4. Российская Федерация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А3.Во дворе появилась чужая собака, и дети стали с ней играть. Какой ты  дашь им совет?</w:t>
      </w:r>
    </w:p>
    <w:p w:rsidR="00666886" w:rsidRPr="00C9274C" w:rsidRDefault="00666886" w:rsidP="00666886">
      <w:pPr>
        <w:pStyle w:val="ad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Собака - друг человека, поэтому с любой собакой можно играть.</w:t>
      </w:r>
    </w:p>
    <w:p w:rsidR="00666886" w:rsidRPr="00C9274C" w:rsidRDefault="00666886" w:rsidP="00666886">
      <w:pPr>
        <w:pStyle w:val="ad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Дети поступают правильно, так как собак надо жалеть.</w:t>
      </w:r>
    </w:p>
    <w:p w:rsidR="00666886" w:rsidRPr="00C9274C" w:rsidRDefault="00666886" w:rsidP="00666886">
      <w:pPr>
        <w:pStyle w:val="ad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С такой собакой играть нельзя. Она может быть больной и агрессивной. </w:t>
      </w:r>
    </w:p>
    <w:p w:rsidR="00666886" w:rsidRPr="00C9274C" w:rsidRDefault="00666886" w:rsidP="00666886">
      <w:pPr>
        <w:pStyle w:val="ad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Надо взять палку и прогнать собаку со двора.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Поясни, как влияет на здоровье зубов резкая смена горячей и холодной пищи.</w:t>
      </w:r>
    </w:p>
    <w:p w:rsidR="00666886" w:rsidRPr="00C9274C" w:rsidRDefault="00666886" w:rsidP="00666886">
      <w:pPr>
        <w:pStyle w:val="ad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lastRenderedPageBreak/>
        <w:t>Никак не влияет, так как зубы привыкли к разной пище.</w:t>
      </w:r>
    </w:p>
    <w:p w:rsidR="00666886" w:rsidRPr="00C9274C" w:rsidRDefault="00666886" w:rsidP="00666886">
      <w:pPr>
        <w:pStyle w:val="ad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На зубах появляются трещины, и зубы разрушаются.</w:t>
      </w:r>
    </w:p>
    <w:p w:rsidR="00666886" w:rsidRPr="00C9274C" w:rsidRDefault="00666886" w:rsidP="00666886">
      <w:pPr>
        <w:pStyle w:val="ad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Зубы закаляются, так как то нагреваются, то охлаждаются.</w:t>
      </w:r>
    </w:p>
    <w:p w:rsidR="00666886" w:rsidRPr="00C9274C" w:rsidRDefault="00666886" w:rsidP="00666886">
      <w:pPr>
        <w:pStyle w:val="ad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Для зубов это не опасно, так как они твёрдые.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А5.По названным признакам определи время года.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274C">
        <w:rPr>
          <w:rFonts w:ascii="Times New Roman" w:hAnsi="Times New Roman" w:cs="Times New Roman"/>
          <w:i/>
          <w:sz w:val="28"/>
          <w:szCs w:val="28"/>
        </w:rPr>
        <w:t>1.Солнце быстро прогревает землю. В реках прибывает вода. Жужжат пчёлы, выпущенные на волю. Цветёт верба. В городах сады и парки радуют изумрудной зеленью. Озимые хлеба стоят стеной.____________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274C">
        <w:rPr>
          <w:rFonts w:ascii="Times New Roman" w:hAnsi="Times New Roman" w:cs="Times New Roman"/>
          <w:i/>
          <w:sz w:val="28"/>
          <w:szCs w:val="28"/>
        </w:rPr>
        <w:t>2.Тепло. Редко идёт дождь.  Водоёмы свободны ото льда. В садах и на полях созревают плоды и семена. Животные активны, для них достаточно корма.________________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.Определи, под каким номером названы свойства чистой воды.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>,  имеет сладковатый вкус и запах лимона, растекается, не имеет формы.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Голубая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>, горьковатого вкуса, имеет запах, растекается.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3. Белая, очень вкусная, текучая, непрозрачная.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4. Не имеет цвета, запаха, вкуса, 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текучая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 xml:space="preserve">,  прозрачная, не имеет своей формы.   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Объясни, в чём различие дикорастущих и культурных растений.</w:t>
      </w:r>
    </w:p>
    <w:p w:rsidR="00666886" w:rsidRPr="00C9274C" w:rsidRDefault="00666886" w:rsidP="00666886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Дикорастущие выращивает человек, а культурные растут сами по себе.</w:t>
      </w:r>
    </w:p>
    <w:p w:rsidR="00666886" w:rsidRPr="00C9274C" w:rsidRDefault="00666886" w:rsidP="00666886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Культурные растения полезны человеку, а дикорастущие нет.</w:t>
      </w:r>
    </w:p>
    <w:p w:rsidR="00666886" w:rsidRPr="00C9274C" w:rsidRDefault="00666886" w:rsidP="00666886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 Культурные растения человек охраняет, а дикорастущие нет.</w:t>
      </w:r>
    </w:p>
    <w:p w:rsidR="00666886" w:rsidRPr="00C9274C" w:rsidRDefault="00666886" w:rsidP="00666886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Культурные выращивает человек, а дикорастущие растут сами по себе.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А8. Отметь, что образуется на месте цветка у растений.</w:t>
      </w:r>
    </w:p>
    <w:p w:rsidR="00666886" w:rsidRPr="00C9274C" w:rsidRDefault="00666886" w:rsidP="00666886">
      <w:pPr>
        <w:pStyle w:val="ad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ветка       2. плод         3. корень            4. лист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 Определи  животное по его описанию.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i/>
          <w:sz w:val="28"/>
          <w:szCs w:val="28"/>
        </w:rPr>
        <w:t>Эти животные могут передвигаться по-разному: летать, ползать, бегать</w:t>
      </w:r>
      <w:proofErr w:type="gramStart"/>
      <w:r w:rsidRPr="00C9274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9274C">
        <w:rPr>
          <w:rFonts w:ascii="Times New Roman" w:hAnsi="Times New Roman" w:cs="Times New Roman"/>
          <w:i/>
          <w:sz w:val="28"/>
          <w:szCs w:val="28"/>
        </w:rPr>
        <w:t xml:space="preserve"> прыгать. Они беспозвоночные</w:t>
      </w:r>
      <w:r w:rsidRPr="00C9274C">
        <w:rPr>
          <w:rFonts w:ascii="Times New Roman" w:hAnsi="Times New Roman" w:cs="Times New Roman"/>
          <w:sz w:val="28"/>
          <w:szCs w:val="28"/>
        </w:rPr>
        <w:t>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1.насекомые         2.птицы         3.млекопитающие (звери)          4.рыбы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 xml:space="preserve">А10. Продолжи предложение. </w:t>
      </w:r>
      <w:r w:rsidRPr="00C9274C">
        <w:rPr>
          <w:rFonts w:ascii="Times New Roman" w:hAnsi="Times New Roman" w:cs="Times New Roman"/>
          <w:i/>
          <w:sz w:val="28"/>
          <w:szCs w:val="28"/>
        </w:rPr>
        <w:t>Растительноядным зверем называют …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1.животное, которое питается растениями, и тело которого покрыто перьями.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2. животное, которое питается растениями, и тело которого покрыто чешуёй.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3. животное, которое питается растениями, и тело которого покрыто шерстью.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4. . животное, которое питается растениями, и  имеет шесть ног.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А11. Подбери к названию природной зоны её характерные признаки, соедини стрелками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5670"/>
      </w:tblGrid>
      <w:tr w:rsidR="00666886" w:rsidRPr="00C9274C" w:rsidTr="007217E1">
        <w:tc>
          <w:tcPr>
            <w:tcW w:w="3009" w:type="dxa"/>
          </w:tcPr>
          <w:p w:rsidR="00666886" w:rsidRPr="00C9274C" w:rsidRDefault="00666886" w:rsidP="00666886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Арктика </w:t>
            </w:r>
          </w:p>
        </w:tc>
        <w:tc>
          <w:tcPr>
            <w:tcW w:w="5670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А. Карликовая ива, берёза</w:t>
            </w:r>
          </w:p>
        </w:tc>
      </w:tr>
      <w:tr w:rsidR="00666886" w:rsidRPr="00C9274C" w:rsidTr="007217E1">
        <w:tc>
          <w:tcPr>
            <w:tcW w:w="3009" w:type="dxa"/>
          </w:tcPr>
          <w:p w:rsidR="00666886" w:rsidRPr="00C9274C" w:rsidRDefault="00666886" w:rsidP="00666886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Тундра </w:t>
            </w:r>
          </w:p>
        </w:tc>
        <w:tc>
          <w:tcPr>
            <w:tcW w:w="5670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Б. Зона напоминает огромный пляж</w:t>
            </w:r>
          </w:p>
        </w:tc>
      </w:tr>
      <w:tr w:rsidR="00666886" w:rsidRPr="00C9274C" w:rsidTr="007217E1">
        <w:tc>
          <w:tcPr>
            <w:tcW w:w="3009" w:type="dxa"/>
          </w:tcPr>
          <w:p w:rsidR="00666886" w:rsidRPr="00C9274C" w:rsidRDefault="00666886" w:rsidP="00666886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lastRenderedPageBreak/>
              <w:t xml:space="preserve">Лес </w:t>
            </w:r>
          </w:p>
        </w:tc>
        <w:tc>
          <w:tcPr>
            <w:tcW w:w="5670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В. смешанный, широколиственный, хвойный</w:t>
            </w:r>
          </w:p>
        </w:tc>
      </w:tr>
      <w:tr w:rsidR="00666886" w:rsidRPr="00C9274C" w:rsidTr="007217E1">
        <w:tc>
          <w:tcPr>
            <w:tcW w:w="3009" w:type="dxa"/>
          </w:tcPr>
          <w:p w:rsidR="00666886" w:rsidRPr="00C9274C" w:rsidRDefault="00666886" w:rsidP="00666886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Степь </w:t>
            </w:r>
          </w:p>
        </w:tc>
        <w:tc>
          <w:tcPr>
            <w:tcW w:w="5670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Г. безжизненная снежная пустыня</w:t>
            </w:r>
          </w:p>
        </w:tc>
      </w:tr>
      <w:tr w:rsidR="00666886" w:rsidRPr="00C9274C" w:rsidTr="007217E1">
        <w:tc>
          <w:tcPr>
            <w:tcW w:w="3009" w:type="dxa"/>
          </w:tcPr>
          <w:p w:rsidR="00666886" w:rsidRPr="00C9274C" w:rsidRDefault="00666886" w:rsidP="00666886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 xml:space="preserve">Пустыня </w:t>
            </w:r>
          </w:p>
        </w:tc>
        <w:tc>
          <w:tcPr>
            <w:tcW w:w="5670" w:type="dxa"/>
          </w:tcPr>
          <w:p w:rsidR="00666886" w:rsidRPr="00C9274C" w:rsidRDefault="00666886" w:rsidP="007217E1">
            <w:pPr>
              <w:rPr>
                <w:sz w:val="28"/>
                <w:szCs w:val="28"/>
              </w:rPr>
            </w:pPr>
            <w:r w:rsidRPr="00C9274C">
              <w:rPr>
                <w:sz w:val="28"/>
                <w:szCs w:val="28"/>
              </w:rPr>
              <w:t>Д. цепь питания: ковыл</w:t>
            </w:r>
            <w:proofErr w:type="gramStart"/>
            <w:r w:rsidRPr="00C9274C">
              <w:rPr>
                <w:sz w:val="28"/>
                <w:szCs w:val="28"/>
              </w:rPr>
              <w:t>ь-</w:t>
            </w:r>
            <w:proofErr w:type="gramEnd"/>
            <w:r w:rsidRPr="00C9274C">
              <w:rPr>
                <w:sz w:val="28"/>
                <w:szCs w:val="28"/>
              </w:rPr>
              <w:t xml:space="preserve"> суслик- орёл</w:t>
            </w:r>
          </w:p>
        </w:tc>
      </w:tr>
    </w:tbl>
    <w:p w:rsidR="00666886" w:rsidRPr="00C9274C" w:rsidRDefault="00666886" w:rsidP="00666886">
      <w:pPr>
        <w:rPr>
          <w:rFonts w:ascii="Times New Roman" w:hAnsi="Times New Roman" w:cs="Times New Roman"/>
          <w:sz w:val="28"/>
          <w:szCs w:val="28"/>
        </w:rPr>
      </w:pPr>
    </w:p>
    <w:p w:rsidR="00666886" w:rsidRPr="00C9274C" w:rsidRDefault="00666886" w:rsidP="00666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Часть 2 –Часть 3 (выполняется на отдельном бланке)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927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9274C">
        <w:rPr>
          <w:rFonts w:ascii="Times New Roman" w:hAnsi="Times New Roman" w:cs="Times New Roman"/>
          <w:sz w:val="28"/>
          <w:szCs w:val="28"/>
        </w:rPr>
        <w:t>.</w:t>
      </w:r>
      <w:r w:rsidRPr="00C9274C">
        <w:rPr>
          <w:rFonts w:ascii="Times New Roman" w:hAnsi="Times New Roman" w:cs="Times New Roman"/>
          <w:b/>
          <w:sz w:val="28"/>
          <w:szCs w:val="28"/>
        </w:rPr>
        <w:t xml:space="preserve"> Выпиши из текста лишнее предложение и объясни свой выбор.</w:t>
      </w:r>
    </w:p>
    <w:p w:rsidR="00666886" w:rsidRPr="00C9274C" w:rsidRDefault="00666886" w:rsidP="00666886">
      <w:pPr>
        <w:rPr>
          <w:rFonts w:ascii="Times New Roman" w:hAnsi="Times New Roman" w:cs="Times New Roman"/>
          <w:i/>
          <w:sz w:val="28"/>
          <w:szCs w:val="28"/>
        </w:rPr>
      </w:pPr>
      <w:r w:rsidRPr="00C9274C">
        <w:rPr>
          <w:rFonts w:ascii="Times New Roman" w:hAnsi="Times New Roman" w:cs="Times New Roman"/>
          <w:i/>
          <w:sz w:val="28"/>
          <w:szCs w:val="28"/>
        </w:rPr>
        <w:t>Шелесты, шорохи, шёпоты. Крепким носом стучит по стволу дятел.  Где-то кричит иволга. Мелькнул пушистым хвостом песец. Далеко в чаще раздаётся треск. Уж не медведь ли это?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 xml:space="preserve"> подчеркни 5 основных условий, необходимых для жизни всего живого на Земле.</w:t>
      </w:r>
    </w:p>
    <w:p w:rsidR="00666886" w:rsidRPr="00C9274C" w:rsidRDefault="00666886" w:rsidP="0066688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274C">
        <w:rPr>
          <w:rFonts w:ascii="Times New Roman" w:hAnsi="Times New Roman" w:cs="Times New Roman"/>
          <w:i/>
          <w:sz w:val="28"/>
          <w:szCs w:val="28"/>
        </w:rPr>
        <w:t>Свет,  хлеб, тепло, дом, вода, воздух, телевизор, пища, учёба, работа, деньги, электричество, полезные ископаемые.</w:t>
      </w:r>
      <w:proofErr w:type="gramEnd"/>
    </w:p>
    <w:p w:rsidR="00666886" w:rsidRPr="00C9274C" w:rsidRDefault="00666886" w:rsidP="00666886">
      <w:pPr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 xml:space="preserve">В3.Прочитай текст. </w:t>
      </w:r>
      <w:r w:rsidRPr="00C9274C">
        <w:rPr>
          <w:rFonts w:ascii="Times New Roman" w:hAnsi="Times New Roman" w:cs="Times New Roman"/>
          <w:i/>
          <w:sz w:val="28"/>
          <w:szCs w:val="28"/>
        </w:rPr>
        <w:t xml:space="preserve">« Утро 8 сентября 1380 года было туманным.  Мамай уже предвкушал поражение русских. Битва началась с поединка двух богатырей: </w:t>
      </w:r>
      <w:proofErr w:type="spellStart"/>
      <w:r w:rsidRPr="00C9274C">
        <w:rPr>
          <w:rFonts w:ascii="Times New Roman" w:hAnsi="Times New Roman" w:cs="Times New Roman"/>
          <w:i/>
          <w:sz w:val="28"/>
          <w:szCs w:val="28"/>
        </w:rPr>
        <w:t>Челубея</w:t>
      </w:r>
      <w:proofErr w:type="spellEnd"/>
      <w:r w:rsidRPr="00C9274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9274C">
        <w:rPr>
          <w:rFonts w:ascii="Times New Roman" w:hAnsi="Times New Roman" w:cs="Times New Roman"/>
          <w:i/>
          <w:sz w:val="28"/>
          <w:szCs w:val="28"/>
        </w:rPr>
        <w:t>Пересвета</w:t>
      </w:r>
      <w:proofErr w:type="spellEnd"/>
      <w:r w:rsidRPr="00C9274C">
        <w:rPr>
          <w:rFonts w:ascii="Times New Roman" w:hAnsi="Times New Roman" w:cs="Times New Roman"/>
          <w:i/>
          <w:sz w:val="28"/>
          <w:szCs w:val="28"/>
        </w:rPr>
        <w:t xml:space="preserve">. Но удар был сокрушительный. Познали враги Земли русской силу оружия русского. Бежал с поля и хан Мамай. </w:t>
      </w:r>
      <w:r w:rsidRPr="00C9274C">
        <w:rPr>
          <w:rFonts w:ascii="Times New Roman" w:hAnsi="Times New Roman" w:cs="Times New Roman"/>
          <w:b/>
          <w:sz w:val="28"/>
          <w:szCs w:val="28"/>
        </w:rPr>
        <w:t>Как называют историки эту битву_______________________________________________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666886" w:rsidRPr="00C9274C" w:rsidRDefault="00666886" w:rsidP="0066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274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Выпиши названия материков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i/>
          <w:sz w:val="28"/>
          <w:szCs w:val="28"/>
        </w:rPr>
        <w:t>Северная Америка, Австралия, Земля, Луна, Евразия, Россия.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 xml:space="preserve">Допиши недостающие материки ______________________________________________________  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6886" w:rsidRPr="00C9274C" w:rsidRDefault="00666886" w:rsidP="00666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27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274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9274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9274C">
        <w:rPr>
          <w:rFonts w:ascii="Times New Roman" w:hAnsi="Times New Roman" w:cs="Times New Roman"/>
          <w:b/>
          <w:sz w:val="28"/>
          <w:szCs w:val="28"/>
        </w:rPr>
        <w:t>. Напишите несколько правил бережного отношения к растениям.</w:t>
      </w:r>
    </w:p>
    <w:p w:rsidR="00666886" w:rsidRPr="00C9274C" w:rsidRDefault="00666886" w:rsidP="006668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27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274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4E168B" w:rsidRPr="00C9274C" w:rsidRDefault="004E168B" w:rsidP="004E168B">
      <w:pPr>
        <w:rPr>
          <w:rFonts w:ascii="Times New Roman" w:hAnsi="Times New Roman" w:cs="Times New Roman"/>
          <w:sz w:val="28"/>
          <w:szCs w:val="28"/>
        </w:rPr>
      </w:pPr>
    </w:p>
    <w:p w:rsidR="00F16230" w:rsidRPr="00C9274C" w:rsidRDefault="00F16230" w:rsidP="00F162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30" w:rsidRPr="00C9274C" w:rsidRDefault="00F16230" w:rsidP="00F162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30" w:rsidRPr="00C9274C" w:rsidRDefault="00F16230" w:rsidP="00F162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30" w:rsidRPr="00C9274C" w:rsidRDefault="00F16230" w:rsidP="00F162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30" w:rsidRPr="00C9274C" w:rsidRDefault="00F16230" w:rsidP="00F162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30" w:rsidRPr="00C9274C" w:rsidRDefault="00F16230" w:rsidP="00F16230">
      <w:pPr>
        <w:rPr>
          <w:rFonts w:ascii="Times New Roman" w:hAnsi="Times New Roman" w:cs="Times New Roman"/>
          <w:sz w:val="28"/>
          <w:szCs w:val="28"/>
        </w:rPr>
      </w:pPr>
    </w:p>
    <w:p w:rsidR="00F16230" w:rsidRPr="00C9274C" w:rsidRDefault="00F16230" w:rsidP="00F16230">
      <w:pPr>
        <w:rPr>
          <w:rFonts w:ascii="Times New Roman" w:hAnsi="Times New Roman" w:cs="Times New Roman"/>
          <w:sz w:val="28"/>
          <w:szCs w:val="28"/>
        </w:rPr>
      </w:pPr>
    </w:p>
    <w:p w:rsidR="00F16230" w:rsidRPr="00C9274C" w:rsidRDefault="00F16230" w:rsidP="00F1623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66A4" w:rsidRPr="00C9274C" w:rsidRDefault="00B366A4" w:rsidP="00B366A4">
      <w:pPr>
        <w:rPr>
          <w:rFonts w:ascii="Times New Roman" w:hAnsi="Times New Roman" w:cs="Times New Roman"/>
          <w:sz w:val="28"/>
          <w:szCs w:val="28"/>
        </w:rPr>
      </w:pPr>
    </w:p>
    <w:p w:rsidR="00B366A4" w:rsidRPr="00C9274C" w:rsidRDefault="00B366A4" w:rsidP="00B366A4">
      <w:pPr>
        <w:rPr>
          <w:rFonts w:ascii="Times New Roman" w:hAnsi="Times New Roman" w:cs="Times New Roman"/>
          <w:sz w:val="28"/>
          <w:szCs w:val="28"/>
        </w:rPr>
      </w:pPr>
    </w:p>
    <w:p w:rsidR="00B366A4" w:rsidRPr="00C9274C" w:rsidRDefault="00B366A4" w:rsidP="00B366A4">
      <w:pPr>
        <w:rPr>
          <w:rFonts w:ascii="Times New Roman" w:hAnsi="Times New Roman" w:cs="Times New Roman"/>
          <w:sz w:val="28"/>
          <w:szCs w:val="28"/>
        </w:rPr>
      </w:pPr>
    </w:p>
    <w:p w:rsidR="00B366A4" w:rsidRPr="00C9274C" w:rsidRDefault="00B366A4" w:rsidP="00B366A4">
      <w:pPr>
        <w:rPr>
          <w:rFonts w:ascii="Times New Roman" w:hAnsi="Times New Roman" w:cs="Times New Roman"/>
          <w:sz w:val="28"/>
          <w:szCs w:val="28"/>
        </w:rPr>
      </w:pPr>
    </w:p>
    <w:p w:rsidR="00B366A4" w:rsidRPr="00C9274C" w:rsidRDefault="00B366A4" w:rsidP="00B366A4">
      <w:pPr>
        <w:rPr>
          <w:rFonts w:ascii="Times New Roman" w:hAnsi="Times New Roman" w:cs="Times New Roman"/>
          <w:sz w:val="28"/>
          <w:szCs w:val="28"/>
        </w:rPr>
      </w:pPr>
    </w:p>
    <w:p w:rsidR="00B366A4" w:rsidRPr="00C9274C" w:rsidRDefault="00B366A4" w:rsidP="00B366A4">
      <w:pPr>
        <w:rPr>
          <w:rFonts w:ascii="Times New Roman" w:hAnsi="Times New Roman" w:cs="Times New Roman"/>
          <w:sz w:val="28"/>
          <w:szCs w:val="28"/>
        </w:rPr>
      </w:pPr>
    </w:p>
    <w:p w:rsidR="000309EE" w:rsidRPr="00C9274C" w:rsidRDefault="000309EE" w:rsidP="000309EE">
      <w:pPr>
        <w:pStyle w:val="Default"/>
        <w:pageBreakBefore/>
        <w:rPr>
          <w:color w:val="auto"/>
          <w:sz w:val="28"/>
          <w:szCs w:val="28"/>
        </w:rPr>
      </w:pPr>
    </w:p>
    <w:p w:rsidR="000309EE" w:rsidRPr="00C9274C" w:rsidRDefault="000309EE" w:rsidP="000309EE">
      <w:pPr>
        <w:pStyle w:val="Default"/>
        <w:pageBreakBefore/>
        <w:rPr>
          <w:color w:val="auto"/>
          <w:sz w:val="28"/>
          <w:szCs w:val="28"/>
        </w:rPr>
      </w:pPr>
    </w:p>
    <w:p w:rsidR="000309EE" w:rsidRPr="00C9274C" w:rsidRDefault="000309EE" w:rsidP="000309EE">
      <w:pPr>
        <w:pStyle w:val="Default"/>
        <w:pageBreakBefore/>
        <w:rPr>
          <w:color w:val="auto"/>
          <w:sz w:val="28"/>
          <w:szCs w:val="28"/>
        </w:rPr>
      </w:pPr>
    </w:p>
    <w:p w:rsidR="000309EE" w:rsidRPr="00C9274C" w:rsidRDefault="000309EE" w:rsidP="000309EE">
      <w:pPr>
        <w:pStyle w:val="Default"/>
        <w:pageBreakBefore/>
        <w:rPr>
          <w:color w:val="auto"/>
          <w:sz w:val="28"/>
          <w:szCs w:val="28"/>
        </w:rPr>
      </w:pPr>
    </w:p>
    <w:p w:rsidR="000309EE" w:rsidRPr="00C9274C" w:rsidRDefault="000309EE" w:rsidP="000309EE">
      <w:pPr>
        <w:pStyle w:val="Default"/>
        <w:pageBreakBefore/>
        <w:rPr>
          <w:color w:val="auto"/>
          <w:sz w:val="28"/>
          <w:szCs w:val="28"/>
        </w:rPr>
      </w:pPr>
    </w:p>
    <w:p w:rsidR="000309EE" w:rsidRPr="00C9274C" w:rsidRDefault="000309EE" w:rsidP="00666886">
      <w:pPr>
        <w:pStyle w:val="Default"/>
        <w:pageBreakBefore/>
        <w:rPr>
          <w:sz w:val="28"/>
          <w:szCs w:val="28"/>
        </w:rPr>
      </w:pPr>
      <w:r w:rsidRPr="00C9274C">
        <w:rPr>
          <w:color w:val="auto"/>
          <w:sz w:val="28"/>
          <w:szCs w:val="28"/>
        </w:rPr>
        <w:lastRenderedPageBreak/>
        <w:t xml:space="preserve">   </w:t>
      </w:r>
    </w:p>
    <w:sectPr w:rsidR="000309EE" w:rsidRPr="00C9274C" w:rsidSect="00F162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77" w:rsidRDefault="000E7377" w:rsidP="00A128F8">
      <w:pPr>
        <w:spacing w:after="0" w:line="240" w:lineRule="auto"/>
      </w:pPr>
      <w:r>
        <w:separator/>
      </w:r>
    </w:p>
  </w:endnote>
  <w:endnote w:type="continuationSeparator" w:id="0">
    <w:p w:rsidR="000E7377" w:rsidRDefault="000E7377" w:rsidP="00A1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77" w:rsidRDefault="000E7377" w:rsidP="00A128F8">
      <w:pPr>
        <w:spacing w:after="0" w:line="240" w:lineRule="auto"/>
      </w:pPr>
      <w:r>
        <w:separator/>
      </w:r>
    </w:p>
  </w:footnote>
  <w:footnote w:type="continuationSeparator" w:id="0">
    <w:p w:rsidR="000E7377" w:rsidRDefault="000E7377" w:rsidP="00A1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8AD"/>
    <w:multiLevelType w:val="hybridMultilevel"/>
    <w:tmpl w:val="B9824A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17A49"/>
    <w:multiLevelType w:val="hybridMultilevel"/>
    <w:tmpl w:val="A962B9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011D89"/>
    <w:multiLevelType w:val="hybridMultilevel"/>
    <w:tmpl w:val="884A0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F368D9"/>
    <w:multiLevelType w:val="hybridMultilevel"/>
    <w:tmpl w:val="B9206F06"/>
    <w:lvl w:ilvl="0" w:tplc="DA3A60E2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b/>
      </w:rPr>
    </w:lvl>
    <w:lvl w:ilvl="1" w:tplc="F04C13FC" w:tentative="1">
      <w:start w:val="1"/>
      <w:numFmt w:val="decimal"/>
      <w:lvlText w:val="%2."/>
      <w:lvlJc w:val="left"/>
      <w:pPr>
        <w:tabs>
          <w:tab w:val="num" w:pos="5191"/>
        </w:tabs>
        <w:ind w:left="5191" w:hanging="360"/>
      </w:pPr>
    </w:lvl>
    <w:lvl w:ilvl="2" w:tplc="0C36F428" w:tentative="1">
      <w:start w:val="1"/>
      <w:numFmt w:val="decimal"/>
      <w:lvlText w:val="%3."/>
      <w:lvlJc w:val="left"/>
      <w:pPr>
        <w:tabs>
          <w:tab w:val="num" w:pos="5911"/>
        </w:tabs>
        <w:ind w:left="5911" w:hanging="360"/>
      </w:pPr>
    </w:lvl>
    <w:lvl w:ilvl="3" w:tplc="3B78FF22" w:tentative="1">
      <w:start w:val="1"/>
      <w:numFmt w:val="decimal"/>
      <w:lvlText w:val="%4."/>
      <w:lvlJc w:val="left"/>
      <w:pPr>
        <w:tabs>
          <w:tab w:val="num" w:pos="6631"/>
        </w:tabs>
        <w:ind w:left="6631" w:hanging="360"/>
      </w:pPr>
    </w:lvl>
    <w:lvl w:ilvl="4" w:tplc="4B5C6590" w:tentative="1">
      <w:start w:val="1"/>
      <w:numFmt w:val="decimal"/>
      <w:lvlText w:val="%5."/>
      <w:lvlJc w:val="left"/>
      <w:pPr>
        <w:tabs>
          <w:tab w:val="num" w:pos="7351"/>
        </w:tabs>
        <w:ind w:left="7351" w:hanging="360"/>
      </w:pPr>
    </w:lvl>
    <w:lvl w:ilvl="5" w:tplc="E36640F4" w:tentative="1">
      <w:start w:val="1"/>
      <w:numFmt w:val="decimal"/>
      <w:lvlText w:val="%6."/>
      <w:lvlJc w:val="left"/>
      <w:pPr>
        <w:tabs>
          <w:tab w:val="num" w:pos="8071"/>
        </w:tabs>
        <w:ind w:left="8071" w:hanging="360"/>
      </w:pPr>
    </w:lvl>
    <w:lvl w:ilvl="6" w:tplc="57E07E00" w:tentative="1">
      <w:start w:val="1"/>
      <w:numFmt w:val="decimal"/>
      <w:lvlText w:val="%7."/>
      <w:lvlJc w:val="left"/>
      <w:pPr>
        <w:tabs>
          <w:tab w:val="num" w:pos="8791"/>
        </w:tabs>
        <w:ind w:left="8791" w:hanging="360"/>
      </w:pPr>
    </w:lvl>
    <w:lvl w:ilvl="7" w:tplc="5E78AB94" w:tentative="1">
      <w:start w:val="1"/>
      <w:numFmt w:val="decimal"/>
      <w:lvlText w:val="%8."/>
      <w:lvlJc w:val="left"/>
      <w:pPr>
        <w:tabs>
          <w:tab w:val="num" w:pos="9511"/>
        </w:tabs>
        <w:ind w:left="9511" w:hanging="360"/>
      </w:pPr>
    </w:lvl>
    <w:lvl w:ilvl="8" w:tplc="E05CDC06" w:tentative="1">
      <w:start w:val="1"/>
      <w:numFmt w:val="decimal"/>
      <w:lvlText w:val="%9."/>
      <w:lvlJc w:val="left"/>
      <w:pPr>
        <w:tabs>
          <w:tab w:val="num" w:pos="10231"/>
        </w:tabs>
        <w:ind w:left="10231" w:hanging="360"/>
      </w:pPr>
    </w:lvl>
  </w:abstractNum>
  <w:abstractNum w:abstractNumId="13">
    <w:nsid w:val="695B20AA"/>
    <w:multiLevelType w:val="hybridMultilevel"/>
    <w:tmpl w:val="947828B0"/>
    <w:lvl w:ilvl="0" w:tplc="31B6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63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89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F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62D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20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AD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D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4E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EE"/>
    <w:rsid w:val="000309EE"/>
    <w:rsid w:val="000E7377"/>
    <w:rsid w:val="00233C0C"/>
    <w:rsid w:val="00235E0C"/>
    <w:rsid w:val="002C59EF"/>
    <w:rsid w:val="003F231E"/>
    <w:rsid w:val="004E168B"/>
    <w:rsid w:val="005D5EA4"/>
    <w:rsid w:val="00666886"/>
    <w:rsid w:val="006670D4"/>
    <w:rsid w:val="00672937"/>
    <w:rsid w:val="006976E3"/>
    <w:rsid w:val="008F69A7"/>
    <w:rsid w:val="009178D0"/>
    <w:rsid w:val="0095043A"/>
    <w:rsid w:val="0095323C"/>
    <w:rsid w:val="00A128F8"/>
    <w:rsid w:val="00A51F7C"/>
    <w:rsid w:val="00AA4A8C"/>
    <w:rsid w:val="00B366A4"/>
    <w:rsid w:val="00C42932"/>
    <w:rsid w:val="00C714A0"/>
    <w:rsid w:val="00C9274C"/>
    <w:rsid w:val="00D732F9"/>
    <w:rsid w:val="00E80C70"/>
    <w:rsid w:val="00E96CFD"/>
    <w:rsid w:val="00F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  <o:rules v:ext="edit">
        <o:r id="V:Rule1" type="connector" idref="#_x0000_s1179"/>
        <o:r id="V:Rule2" type="connector" idref="#_x0000_s1180"/>
        <o:r id="V:Rule3" type="connector" idref="#_x0000_s1185"/>
        <o:r id="V:Rule4" type="connector" idref="#_x0000_s1182"/>
        <o:r id="V:Rule5" type="connector" idref="#_x0000_s118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1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8F8"/>
  </w:style>
  <w:style w:type="paragraph" w:styleId="a5">
    <w:name w:val="footer"/>
    <w:basedOn w:val="a"/>
    <w:link w:val="a6"/>
    <w:uiPriority w:val="99"/>
    <w:semiHidden/>
    <w:unhideWhenUsed/>
    <w:rsid w:val="00A1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8F8"/>
  </w:style>
  <w:style w:type="table" w:styleId="a7">
    <w:name w:val="Table Grid"/>
    <w:basedOn w:val="a1"/>
    <w:uiPriority w:val="59"/>
    <w:rsid w:val="00F1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16230"/>
    <w:pPr>
      <w:spacing w:after="0" w:line="240" w:lineRule="auto"/>
    </w:pPr>
    <w:rPr>
      <w:rFonts w:eastAsiaTheme="minorEastAsia"/>
      <w:lang w:eastAsia="ru-RU"/>
    </w:rPr>
  </w:style>
  <w:style w:type="character" w:customStyle="1" w:styleId="10pt">
    <w:name w:val="Основной текст + 10 pt;Полужирный"/>
    <w:basedOn w:val="a0"/>
    <w:rsid w:val="00F162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0"/>
    <w:rsid w:val="00F1623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9">
    <w:name w:val="Normal (Web)"/>
    <w:basedOn w:val="a"/>
    <w:unhideWhenUsed/>
    <w:rsid w:val="00B366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6A4"/>
    <w:rPr>
      <w:rFonts w:ascii="Times New Roman" w:hAnsi="Times New Roman" w:cs="Times New Roman" w:hint="default"/>
    </w:rPr>
  </w:style>
  <w:style w:type="character" w:customStyle="1" w:styleId="115pt">
    <w:name w:val="Основной текст + 11;5 pt;Полужирный"/>
    <w:basedOn w:val="a0"/>
    <w:rsid w:val="00B366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a">
    <w:name w:val="Strong"/>
    <w:basedOn w:val="a0"/>
    <w:uiPriority w:val="22"/>
    <w:qFormat/>
    <w:rsid w:val="008F69A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E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168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66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5800</Words>
  <Characters>33062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Лицей</cp:lastModifiedBy>
  <cp:revision>12</cp:revision>
  <dcterms:created xsi:type="dcterms:W3CDTF">2021-01-06T20:41:00Z</dcterms:created>
  <dcterms:modified xsi:type="dcterms:W3CDTF">2021-03-01T10:49:00Z</dcterms:modified>
</cp:coreProperties>
</file>